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p w:rsidR="00A8568B" w:rsidRDefault="001403E6">
      <w:pPr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8.25pt;height:146.25pt">
            <v:imagedata r:id="rId4" o:title="шапка фриготеч"/>
          </v:shape>
        </w:pict>
      </w:r>
    </w:p>
    <w:p w:rsidR="00ED600C" w:rsidRPr="00ED600C" w:rsidRDefault="00A8568B" w:rsidP="00ED600C">
      <w:pPr>
        <w:jc w:val="center"/>
        <w:rPr>
          <w:rFonts w:ascii="Century Gothic" w:hAnsi="Century Gothic"/>
          <w:b/>
          <w:sz w:val="40"/>
          <w:szCs w:val="40"/>
          <w:lang w:val="en-US"/>
        </w:rPr>
      </w:pPr>
      <w:r w:rsidRPr="00A8568B">
        <w:rPr>
          <w:rFonts w:ascii="Century Gothic" w:hAnsi="Century Gothic"/>
          <w:b/>
          <w:sz w:val="40"/>
          <w:szCs w:val="40"/>
        </w:rPr>
        <w:t xml:space="preserve">ВЕНТИЛЯТОРЫ </w:t>
      </w:r>
      <w:r w:rsidRPr="00A8568B">
        <w:rPr>
          <w:rFonts w:ascii="Century Gothic" w:hAnsi="Century Gothic"/>
          <w:b/>
          <w:sz w:val="40"/>
          <w:szCs w:val="40"/>
          <w:lang w:val="en-US"/>
        </w:rPr>
        <w:t>FRIGOTECH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65"/>
        <w:gridCol w:w="1843"/>
      </w:tblGrid>
      <w:tr w:rsidR="00A8568B" w:rsidRPr="003174AB" w:rsidTr="00F77892">
        <w:trPr>
          <w:jc w:val="center"/>
        </w:trPr>
        <w:tc>
          <w:tcPr>
            <w:tcW w:w="7665" w:type="dxa"/>
            <w:shd w:val="clear" w:color="auto" w:fill="1F4E79" w:themeFill="accent1" w:themeFillShade="80"/>
          </w:tcPr>
          <w:p w:rsidR="00A8568B" w:rsidRPr="00F77892" w:rsidRDefault="00A8568B" w:rsidP="00A856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</w:rPr>
            </w:pPr>
            <w:r w:rsidRPr="00F77892">
              <w:rPr>
                <w:rFonts w:ascii="Times New Roman" w:hAnsi="Times New Roman"/>
                <w:b/>
                <w:color w:val="FFFFFF" w:themeColor="background1"/>
                <w:sz w:val="32"/>
              </w:rPr>
              <w:t>Модель</w:t>
            </w:r>
          </w:p>
        </w:tc>
        <w:tc>
          <w:tcPr>
            <w:tcW w:w="1843" w:type="dxa"/>
            <w:shd w:val="clear" w:color="auto" w:fill="1F4E79" w:themeFill="accent1" w:themeFillShade="80"/>
          </w:tcPr>
          <w:p w:rsidR="00A8568B" w:rsidRPr="00F77892" w:rsidRDefault="00A8568B" w:rsidP="00A856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6"/>
              </w:rPr>
            </w:pPr>
            <w:r w:rsidRPr="00F77892">
              <w:rPr>
                <w:rFonts w:ascii="Times New Roman" w:hAnsi="Times New Roman"/>
                <w:b/>
                <w:color w:val="FFFFFF" w:themeColor="background1"/>
                <w:sz w:val="32"/>
              </w:rPr>
              <w:t>Цена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</w:t>
            </w:r>
            <w:r w:rsidRPr="00496087"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 xml:space="preserve"> 220V YWF-G2S-100A01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71,66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</w:t>
            </w:r>
            <w:r w:rsidRPr="00496087"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 xml:space="preserve"> 220V YWF-G2S-125A01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73,75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</w:t>
            </w:r>
            <w:r w:rsidRPr="00496087"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 xml:space="preserve"> 220V YWF-F2S-150B-A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56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</w:t>
            </w:r>
            <w:r w:rsidRPr="00496087"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 xml:space="preserve"> 220V YWF-G2S-150A01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83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</w:t>
            </w:r>
            <w:r w:rsidRPr="00496087"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 xml:space="preserve"> 220V YWF-G2S-160A01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86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</w:t>
            </w:r>
            <w:r w:rsidRPr="00496087"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 xml:space="preserve"> 220V YWF-G2S-200A01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90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</w:t>
            </w:r>
            <w:r w:rsidRPr="00496087"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 xml:space="preserve"> 220V YWF-G2S-250A01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98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</w:t>
            </w:r>
            <w:r w:rsidRPr="00496087"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 xml:space="preserve"> 220V YWF-G2S-315A01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112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 220V YWF4S-250S5DI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36,74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 220V YWF4S-300S5DIА00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38,1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 220V YWF4S-315B5DI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42,3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 220V YWF4S-315S5DI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41,1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Вентилятор 220V YWF4S-350S5DI 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46,2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 220V YWF4S-350S5EI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53,2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Вентилятор 220V YWF4S-350S7DI 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64,9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 220V YWF4S-400S5DI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52,6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 220V YWF4S-400S5EI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65,2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 220V YWF4S-450S5DI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61,6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 220V YWF4S-450S7DI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97,9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Вентилятор 220V YWF4S-500S5DIА00 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83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 220V YWF4S-500S5EI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95,38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 380V YWF4T-350S5EI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53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 380V YWF4T-400S5DI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52,6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 380V YWF4T-400S5EI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63,4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Вентилятор 380V YWF4T-450S5DIА00 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61,6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 380V YWF4T-450S5FI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73,4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Вентилятор 380V YWFА4Т-450S5DIV30 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105,6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Вентилятор 380V YWFА4Т-450В-5DIV30 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115,6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 380V YWF4T-500S5DI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82,94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 380V YWF4T-500S5FI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82,94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Вентилятор 380V YWFА4Т-500S7DIA01 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114,4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Вентилятор 380V YWFА4Т-500S7DIA02 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134,8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 380V YWF4T-630S5DI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127,71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 380V YWF6T-630S7DI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144,98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Вентилятор 380V YWFА4Т-630S7DIV00 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308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Вентилятор 380V YWFА6T-710S7DIS00 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276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665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Вентилятор 380V YWF6T-800S7DIS00</w:t>
            </w:r>
          </w:p>
        </w:tc>
        <w:tc>
          <w:tcPr>
            <w:tcW w:w="1843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3174AB">
              <w:rPr>
                <w:rFonts w:ascii="Times New Roman" w:hAnsi="Times New Roman"/>
                <w:sz w:val="28"/>
              </w:rPr>
              <w:t xml:space="preserve">396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</w:tbl>
    <w:p w:rsidR="00A8568B" w:rsidRDefault="00A8568B" w:rsidP="00A8568B">
      <w:pPr>
        <w:jc w:val="center"/>
        <w:rPr>
          <w:lang w:val="en-US"/>
        </w:rPr>
      </w:pPr>
    </w:p>
    <w:p w:rsidR="00A8568B" w:rsidRDefault="00A8568B" w:rsidP="00A8568B">
      <w:pPr>
        <w:jc w:val="center"/>
        <w:rPr>
          <w:lang w:val="en-US"/>
        </w:rPr>
      </w:pPr>
    </w:p>
    <w:p w:rsidR="00ED600C" w:rsidRPr="00ED600C" w:rsidRDefault="00A8568B" w:rsidP="00ED600C">
      <w:pPr>
        <w:jc w:val="center"/>
        <w:rPr>
          <w:rFonts w:ascii="Century Gothic" w:hAnsi="Century Gothic"/>
          <w:b/>
          <w:sz w:val="40"/>
          <w:szCs w:val="40"/>
          <w:lang w:val="en-US"/>
        </w:rPr>
      </w:pPr>
      <w:r>
        <w:rPr>
          <w:rFonts w:ascii="Century Gothic" w:hAnsi="Century Gothic"/>
          <w:b/>
          <w:sz w:val="40"/>
          <w:szCs w:val="40"/>
        </w:rPr>
        <w:t>ВОЗДУХООХЛАДИТЕЛИ</w:t>
      </w:r>
      <w:r w:rsidRPr="00A8568B">
        <w:rPr>
          <w:rFonts w:ascii="Century Gothic" w:hAnsi="Century Gothic"/>
          <w:b/>
          <w:sz w:val="40"/>
          <w:szCs w:val="40"/>
        </w:rPr>
        <w:t xml:space="preserve"> </w:t>
      </w:r>
      <w:r w:rsidRPr="00A8568B">
        <w:rPr>
          <w:rFonts w:ascii="Century Gothic" w:hAnsi="Century Gothic"/>
          <w:b/>
          <w:sz w:val="40"/>
          <w:szCs w:val="40"/>
          <w:lang w:val="en-US"/>
        </w:rPr>
        <w:t>FRIGOTECH</w:t>
      </w:r>
      <w:r>
        <w:rPr>
          <w:rFonts w:ascii="Century Gothic" w:hAnsi="Century Gothic"/>
          <w:b/>
          <w:sz w:val="40"/>
          <w:szCs w:val="40"/>
        </w:rPr>
        <w:t xml:space="preserve"> </w:t>
      </w:r>
      <w:r>
        <w:rPr>
          <w:rFonts w:ascii="Century Gothic" w:hAnsi="Century Gothic"/>
          <w:b/>
          <w:sz w:val="40"/>
          <w:szCs w:val="40"/>
          <w:lang w:val="en-US"/>
        </w:rPr>
        <w:t>FD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4"/>
        <w:gridCol w:w="2106"/>
      </w:tblGrid>
      <w:tr w:rsidR="00A8568B" w:rsidRPr="003174AB" w:rsidTr="00F77892">
        <w:trPr>
          <w:jc w:val="center"/>
        </w:trPr>
        <w:tc>
          <w:tcPr>
            <w:tcW w:w="7374" w:type="dxa"/>
            <w:shd w:val="clear" w:color="auto" w:fill="1F4E79" w:themeFill="accent1" w:themeFillShade="80"/>
          </w:tcPr>
          <w:p w:rsidR="00A8568B" w:rsidRPr="00F77892" w:rsidRDefault="00A8568B" w:rsidP="00A856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</w:rPr>
            </w:pPr>
            <w:r w:rsidRPr="00F77892">
              <w:rPr>
                <w:rFonts w:ascii="Times New Roman" w:hAnsi="Times New Roman"/>
                <w:b/>
                <w:color w:val="FFFFFF" w:themeColor="background1"/>
                <w:sz w:val="32"/>
              </w:rPr>
              <w:t>Модель</w:t>
            </w:r>
          </w:p>
        </w:tc>
        <w:tc>
          <w:tcPr>
            <w:tcW w:w="2106" w:type="dxa"/>
            <w:shd w:val="clear" w:color="auto" w:fill="1F4E79" w:themeFill="accent1" w:themeFillShade="80"/>
          </w:tcPr>
          <w:p w:rsidR="00A8568B" w:rsidRPr="00F77892" w:rsidRDefault="00A8568B" w:rsidP="00A856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</w:rPr>
            </w:pPr>
            <w:r w:rsidRPr="00F77892">
              <w:rPr>
                <w:rFonts w:ascii="Times New Roman" w:hAnsi="Times New Roman"/>
                <w:b/>
                <w:color w:val="FFFFFF" w:themeColor="background1"/>
                <w:sz w:val="32"/>
              </w:rPr>
              <w:t>Цена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Воздухоохладитель FD7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423</w:t>
            </w:r>
            <w:r>
              <w:rPr>
                <w:rFonts w:ascii="Times New Roman" w:hAnsi="Times New Roman"/>
                <w:sz w:val="28"/>
              </w:rPr>
              <w:t xml:space="preserve">,80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F74DE0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Воздухоохладитель </w:t>
            </w:r>
            <w:r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>FD7.1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F74DE0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474,65 </w:t>
            </w:r>
            <w:r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Воздухоохладитель FD12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496</w:t>
            </w:r>
            <w:r>
              <w:rPr>
                <w:rFonts w:ascii="Times New Roman" w:hAnsi="Times New Roman"/>
                <w:sz w:val="28"/>
              </w:rPr>
              <w:t xml:space="preserve">,60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Воздухоохладитель FD12</w:t>
            </w:r>
            <w:r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>.1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556,20 </w:t>
            </w:r>
            <w:r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Воздухоохладитель FD15 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699,40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Воздухоохладитель</w:t>
            </w:r>
            <w:r w:rsidRPr="00496087"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 xml:space="preserve"> FD15</w:t>
            </w:r>
            <w:r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>.1</w:t>
            </w:r>
            <w:r w:rsidRPr="00496087"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 xml:space="preserve"> 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783,32 </w:t>
            </w:r>
            <w:r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Воздухоохладитель</w:t>
            </w:r>
            <w:r w:rsidRPr="00496087"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 xml:space="preserve"> FD22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819,00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Воздухоохладитель</w:t>
            </w:r>
            <w:r w:rsidRPr="00496087"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 xml:space="preserve"> FD22</w:t>
            </w:r>
            <w:r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>.1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917,30 </w:t>
            </w:r>
            <w:r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Воздухоохладитель</w:t>
            </w:r>
            <w:r w:rsidRPr="00496087"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 xml:space="preserve"> FD30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1157,00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Воздухоохладитель</w:t>
            </w:r>
            <w:r w:rsidRPr="00496087"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 xml:space="preserve"> FD40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1274,00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Воздухоохладитель</w:t>
            </w:r>
            <w:r w:rsidRPr="00496087"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 xml:space="preserve"> FD60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1769,30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Воздухоохладитель FD80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2247,70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Воздухоохладитель FD80</w:t>
            </w:r>
            <w:r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>.1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2517,45 </w:t>
            </w:r>
            <w:r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Воздухоохладитель FD100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2828,80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Воздухоохладитель FD100</w:t>
            </w:r>
            <w:r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>.1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3168,25 </w:t>
            </w:r>
            <w:r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Воздухоохладитель FD120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3178,50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Воздухоохладитель FD120</w:t>
            </w:r>
            <w:r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>.1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3559,92 </w:t>
            </w:r>
            <w:r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Воздухоохладитель FD140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3710,20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Воздухоохладитель FD140</w:t>
            </w:r>
            <w:r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>.1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4155,42 </w:t>
            </w:r>
            <w:r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Воздухоохладитель FD160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4187,30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Воздухоохладитель FD160</w:t>
            </w:r>
            <w:r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>.1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4689,78 </w:t>
            </w:r>
            <w:r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Воздухоохладитель FD200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5059,60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Воздухоохладитель FD250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6583,20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>Воздухоохладитель FD310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7335,90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131E3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Воздухоохладитель </w:t>
            </w:r>
            <w:r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>FDD451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2154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131E3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Воздухоохладитель </w:t>
            </w:r>
            <w:r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>FDD452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3620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131E3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Воздухоохладитель </w:t>
            </w:r>
            <w:r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>FDD453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5148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58320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Воздухоохладитель </w:t>
            </w:r>
            <w:r>
              <w:rPr>
                <w:rFonts w:ascii="Times New Roman" w:eastAsia="Times New Roman" w:hAnsi="Times New Roman"/>
                <w:sz w:val="28"/>
                <w:szCs w:val="18"/>
                <w:lang w:val="en-US" w:eastAsia="ru-RU"/>
              </w:rPr>
              <w:t>FDD454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583207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7200 USD</w:t>
            </w:r>
          </w:p>
        </w:tc>
      </w:tr>
    </w:tbl>
    <w:p w:rsidR="00A8568B" w:rsidRDefault="00A8568B" w:rsidP="00A8568B">
      <w:pPr>
        <w:jc w:val="center"/>
        <w:rPr>
          <w:rFonts w:ascii="Century Gothic" w:hAnsi="Century Gothic"/>
          <w:b/>
          <w:sz w:val="40"/>
          <w:szCs w:val="40"/>
        </w:rPr>
      </w:pPr>
    </w:p>
    <w:p w:rsidR="00ED600C" w:rsidRPr="00ED600C" w:rsidRDefault="00A8568B" w:rsidP="00ED600C">
      <w:pPr>
        <w:jc w:val="center"/>
        <w:rPr>
          <w:rFonts w:ascii="Century Gothic" w:hAnsi="Century Gothic"/>
          <w:b/>
          <w:sz w:val="40"/>
          <w:szCs w:val="40"/>
          <w:lang w:val="en-US"/>
        </w:rPr>
      </w:pPr>
      <w:r>
        <w:rPr>
          <w:rFonts w:ascii="Century Gothic" w:hAnsi="Century Gothic"/>
          <w:b/>
          <w:sz w:val="40"/>
          <w:szCs w:val="40"/>
        </w:rPr>
        <w:t>ВОЗДУХООХЛАДИТЕЛИ</w:t>
      </w:r>
      <w:r w:rsidRPr="00A8568B">
        <w:rPr>
          <w:rFonts w:ascii="Century Gothic" w:hAnsi="Century Gothic"/>
          <w:b/>
          <w:sz w:val="40"/>
          <w:szCs w:val="40"/>
        </w:rPr>
        <w:t xml:space="preserve"> </w:t>
      </w:r>
      <w:r w:rsidRPr="00A8568B">
        <w:rPr>
          <w:rFonts w:ascii="Century Gothic" w:hAnsi="Century Gothic"/>
          <w:b/>
          <w:sz w:val="40"/>
          <w:szCs w:val="40"/>
          <w:lang w:val="en-US"/>
        </w:rPr>
        <w:t>FRIGOTECH</w:t>
      </w:r>
      <w:r>
        <w:rPr>
          <w:rFonts w:ascii="Century Gothic" w:hAnsi="Century Gothic"/>
          <w:b/>
          <w:sz w:val="40"/>
          <w:szCs w:val="40"/>
        </w:rPr>
        <w:t xml:space="preserve"> </w:t>
      </w:r>
      <w:r>
        <w:rPr>
          <w:rFonts w:ascii="Century Gothic" w:hAnsi="Century Gothic"/>
          <w:b/>
          <w:sz w:val="40"/>
          <w:szCs w:val="40"/>
          <w:lang w:val="en-US"/>
        </w:rPr>
        <w:t>J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4"/>
        <w:gridCol w:w="2106"/>
      </w:tblGrid>
      <w:tr w:rsidR="00A8568B" w:rsidRPr="003174AB" w:rsidTr="00F77892">
        <w:trPr>
          <w:jc w:val="center"/>
        </w:trPr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8568B" w:rsidRPr="00F77892" w:rsidRDefault="00A8568B" w:rsidP="00A856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</w:pPr>
            <w:r w:rsidRPr="00F77892"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  <w:t>Модель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:rsidR="00A8568B" w:rsidRPr="00F77892" w:rsidRDefault="00A8568B" w:rsidP="00A856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</w:rPr>
            </w:pPr>
            <w:r w:rsidRPr="00F77892">
              <w:rPr>
                <w:rFonts w:ascii="Times New Roman" w:hAnsi="Times New Roman"/>
                <w:b/>
                <w:color w:val="FFFFFF" w:themeColor="background1"/>
                <w:sz w:val="32"/>
              </w:rPr>
              <w:t>Цена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Воздухоохладитель J1 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AA7F7D" w:rsidRDefault="00AA7F7D" w:rsidP="00ED600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259.20</w:t>
            </w:r>
            <w:r w:rsidR="00A8568B" w:rsidRPr="00AA7F7D">
              <w:rPr>
                <w:rFonts w:ascii="Times New Roman" w:hAnsi="Times New Roman"/>
                <w:sz w:val="28"/>
              </w:rPr>
              <w:t xml:space="preserve"> </w:t>
            </w:r>
            <w:r w:rsidR="00A8568B"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Воздухоохладитель J2 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AA7F7D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3174AB">
              <w:rPr>
                <w:rFonts w:ascii="Times New Roman" w:hAnsi="Times New Roman"/>
                <w:sz w:val="28"/>
              </w:rPr>
              <w:t>3</w:t>
            </w:r>
            <w:r w:rsidR="00AA7F7D">
              <w:rPr>
                <w:rFonts w:ascii="Times New Roman" w:hAnsi="Times New Roman"/>
                <w:sz w:val="28"/>
              </w:rPr>
              <w:t>33.50</w:t>
            </w:r>
            <w:r w:rsidRPr="00AA7F7D">
              <w:rPr>
                <w:rFonts w:ascii="Times New Roman" w:hAnsi="Times New Roman"/>
                <w:sz w:val="28"/>
              </w:rPr>
              <w:t xml:space="preserve">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Воздухоохладитель J3 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AA7F7D" w:rsidRDefault="00AA7F7D" w:rsidP="00ED600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428</w:t>
            </w:r>
            <w:r w:rsidR="00A8568B" w:rsidRPr="00AA7F7D">
              <w:rPr>
                <w:rFonts w:ascii="Times New Roman" w:hAnsi="Times New Roman"/>
                <w:sz w:val="28"/>
              </w:rPr>
              <w:t xml:space="preserve"> </w:t>
            </w:r>
            <w:r w:rsidR="00A8568B"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496087" w:rsidRDefault="00A8568B" w:rsidP="00ED600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</w:pPr>
            <w:r w:rsidRPr="00496087">
              <w:rPr>
                <w:rFonts w:ascii="Times New Roman" w:eastAsia="Times New Roman" w:hAnsi="Times New Roman"/>
                <w:sz w:val="28"/>
                <w:szCs w:val="18"/>
                <w:lang w:eastAsia="ru-RU"/>
              </w:rPr>
              <w:t xml:space="preserve">Воздухоохладитель J4 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AA7F7D" w:rsidRDefault="00AA7F7D" w:rsidP="00ED600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505</w:t>
            </w:r>
            <w:r w:rsidR="00A8568B" w:rsidRPr="00AA7F7D">
              <w:rPr>
                <w:rFonts w:ascii="Times New Roman" w:hAnsi="Times New Roman"/>
                <w:sz w:val="28"/>
              </w:rPr>
              <w:t xml:space="preserve"> </w:t>
            </w:r>
            <w:r w:rsidR="00A8568B"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</w:tbl>
    <w:p w:rsidR="00A8568B" w:rsidRPr="00AA7F7D" w:rsidRDefault="00A8568B" w:rsidP="00A8568B">
      <w:pPr>
        <w:jc w:val="center"/>
      </w:pPr>
    </w:p>
    <w:p w:rsidR="00A8568B" w:rsidRPr="00AA7F7D" w:rsidRDefault="00A8568B" w:rsidP="00A8568B">
      <w:pPr>
        <w:jc w:val="center"/>
      </w:pPr>
    </w:p>
    <w:p w:rsidR="00A8568B" w:rsidRPr="00AA7F7D" w:rsidRDefault="00A8568B" w:rsidP="00A8568B">
      <w:pPr>
        <w:jc w:val="center"/>
      </w:pPr>
    </w:p>
    <w:p w:rsidR="00A8568B" w:rsidRPr="00AA7F7D" w:rsidRDefault="00A8568B" w:rsidP="00A8568B">
      <w:pPr>
        <w:jc w:val="center"/>
      </w:pPr>
    </w:p>
    <w:p w:rsidR="00A8568B" w:rsidRPr="00AA7F7D" w:rsidRDefault="00A8568B" w:rsidP="00A8568B">
      <w:pPr>
        <w:jc w:val="center"/>
      </w:pPr>
    </w:p>
    <w:p w:rsidR="00A8568B" w:rsidRPr="00AA7F7D" w:rsidRDefault="00A8568B" w:rsidP="00A8568B">
      <w:pPr>
        <w:jc w:val="center"/>
      </w:pPr>
    </w:p>
    <w:p w:rsidR="00A8568B" w:rsidRPr="00AA7F7D" w:rsidRDefault="00A8568B" w:rsidP="00A8568B">
      <w:pPr>
        <w:jc w:val="center"/>
      </w:pPr>
    </w:p>
    <w:p w:rsidR="00A8568B" w:rsidRPr="00A8568B" w:rsidRDefault="00A8568B" w:rsidP="00A8568B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ВОЗДУХООХЛАДИТЕЛИ</w:t>
      </w:r>
      <w:r w:rsidRPr="00A8568B">
        <w:rPr>
          <w:rFonts w:ascii="Century Gothic" w:hAnsi="Century Gothic"/>
          <w:b/>
          <w:sz w:val="40"/>
          <w:szCs w:val="40"/>
        </w:rPr>
        <w:t xml:space="preserve"> </w:t>
      </w:r>
      <w:r w:rsidRPr="00A8568B">
        <w:rPr>
          <w:rFonts w:ascii="Century Gothic" w:hAnsi="Century Gothic"/>
          <w:b/>
          <w:sz w:val="40"/>
          <w:szCs w:val="40"/>
          <w:lang w:val="en-US"/>
        </w:rPr>
        <w:t>FRIGOTECH</w:t>
      </w:r>
      <w:r w:rsidRPr="00A8568B">
        <w:rPr>
          <w:rFonts w:ascii="Century Gothic" w:hAnsi="Century Gothic"/>
          <w:b/>
          <w:sz w:val="40"/>
          <w:szCs w:val="40"/>
        </w:rPr>
        <w:t xml:space="preserve"> </w:t>
      </w:r>
      <w:r>
        <w:rPr>
          <w:rFonts w:ascii="Century Gothic" w:hAnsi="Century Gothic"/>
          <w:b/>
          <w:sz w:val="40"/>
          <w:szCs w:val="40"/>
          <w:lang w:val="en-US"/>
        </w:rPr>
        <w:t>FDL</w:t>
      </w:r>
    </w:p>
    <w:p w:rsidR="00ED600C" w:rsidRPr="00ED600C" w:rsidRDefault="00A8568B" w:rsidP="00ED600C">
      <w:pPr>
        <w:jc w:val="center"/>
        <w:rPr>
          <w:rFonts w:ascii="Century Gothic" w:hAnsi="Century Gothic"/>
          <w:b/>
          <w:sz w:val="28"/>
          <w:szCs w:val="40"/>
        </w:rPr>
      </w:pPr>
      <w:r w:rsidRPr="00A8568B">
        <w:rPr>
          <w:rFonts w:ascii="Century Gothic" w:hAnsi="Century Gothic"/>
          <w:b/>
          <w:sz w:val="28"/>
          <w:szCs w:val="40"/>
        </w:rPr>
        <w:t>(</w:t>
      </w:r>
      <w:r>
        <w:rPr>
          <w:rFonts w:ascii="Century Gothic" w:hAnsi="Century Gothic"/>
          <w:b/>
          <w:sz w:val="28"/>
          <w:szCs w:val="40"/>
        </w:rPr>
        <w:t>ДВУХПОТОЧНЫЕ СРЕДНЕТЕМПЕРАТУРНЫЕ)</w:t>
      </w:r>
    </w:p>
    <w:p w:rsidR="00A8568B" w:rsidRDefault="00A8568B" w:rsidP="00A8568B">
      <w:pPr>
        <w:pStyle w:val="font8"/>
        <w:spacing w:before="0" w:beforeAutospacing="0" w:after="0" w:afterAutospacing="0"/>
        <w:textAlignment w:val="baseline"/>
        <w:rPr>
          <w:rFonts w:ascii="Open Sans" w:hAnsi="Open Sans" w:cs="Open Sans"/>
          <w:color w:val="1468A8"/>
          <w:sz w:val="21"/>
          <w:szCs w:val="2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4"/>
        <w:gridCol w:w="2106"/>
      </w:tblGrid>
      <w:tr w:rsidR="00A8568B" w:rsidRPr="003174AB" w:rsidTr="00F77892">
        <w:trPr>
          <w:jc w:val="center"/>
        </w:trPr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8568B" w:rsidRPr="00F77892" w:rsidRDefault="00A8568B" w:rsidP="00ED60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</w:pPr>
            <w:r w:rsidRPr="00F77892"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  <w:t>Модель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:rsidR="00A8568B" w:rsidRPr="00F77892" w:rsidRDefault="00A8568B" w:rsidP="00ED60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</w:rPr>
            </w:pPr>
            <w:r w:rsidRPr="00F77892">
              <w:rPr>
                <w:rFonts w:ascii="Times New Roman" w:hAnsi="Times New Roman"/>
                <w:b/>
                <w:color w:val="FFFFFF" w:themeColor="background1"/>
                <w:sz w:val="32"/>
              </w:rPr>
              <w:t>Цена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8568B" w:rsidRDefault="00A8568B" w:rsidP="00A85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Воздухоохладитель 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FDL-312E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1346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8568B" w:rsidRDefault="00A8568B" w:rsidP="00A85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Воздухоохладитель 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FDL-352E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1896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8568B" w:rsidRDefault="00A8568B" w:rsidP="00A85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Воздухоохладитель 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FDL-353E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2295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8568B" w:rsidRDefault="00A8568B" w:rsidP="00A85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Воздухоохладитель 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FDL-354E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3033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8568B" w:rsidRDefault="00A8568B" w:rsidP="00A85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Воздухоохладитель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FDL-401E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1435 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8568B" w:rsidRDefault="00A8568B" w:rsidP="00A85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Воздухоохладитель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FDL-402E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2898 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8568B" w:rsidRDefault="00A8568B" w:rsidP="00A85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Воздухоохладитель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FDL-403E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3654 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8568B" w:rsidRDefault="00A8568B" w:rsidP="00A85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Воздухоохладитель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FDL-404E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4605 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8568B" w:rsidRDefault="00A8568B" w:rsidP="00A85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Воздухоохладитель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FDL-451E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2030 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8568B" w:rsidRDefault="00A8568B" w:rsidP="00A85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Воздухоохладитель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FDL-452E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4560 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8568B" w:rsidRDefault="00A8568B" w:rsidP="00A85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Воздухоохладитель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FDL-453E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5310 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8568B" w:rsidRDefault="00A8568B" w:rsidP="00A85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Воздухоохладитель</w:t>
            </w:r>
            <w:r w:rsidRPr="00A8568B">
              <w:rPr>
                <w:rFonts w:ascii="Times New Roman" w:hAnsi="Times New Roman" w:cs="Times New Roman"/>
                <w:sz w:val="28"/>
                <w:szCs w:val="28"/>
              </w:rPr>
              <w:t xml:space="preserve"> FDL-454E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Default="00A8568B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6345 USD</w:t>
            </w:r>
          </w:p>
        </w:tc>
      </w:tr>
    </w:tbl>
    <w:p w:rsidR="00A8568B" w:rsidRDefault="00A8568B" w:rsidP="00A8568B">
      <w:pPr>
        <w:jc w:val="center"/>
        <w:rPr>
          <w:b/>
          <w:lang w:val="en-US"/>
        </w:rPr>
      </w:pPr>
    </w:p>
    <w:p w:rsidR="00ED600C" w:rsidRDefault="00ED600C" w:rsidP="00A8568B">
      <w:pPr>
        <w:jc w:val="center"/>
        <w:rPr>
          <w:b/>
          <w:lang w:val="en-US"/>
        </w:rPr>
      </w:pPr>
    </w:p>
    <w:p w:rsidR="00A8568B" w:rsidRPr="00A8568B" w:rsidRDefault="00A8568B" w:rsidP="00A8568B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ВОЗДУХООХЛАДИТЕЛИ</w:t>
      </w:r>
      <w:r w:rsidRPr="00A8568B">
        <w:rPr>
          <w:rFonts w:ascii="Century Gothic" w:hAnsi="Century Gothic"/>
          <w:b/>
          <w:sz w:val="40"/>
          <w:szCs w:val="40"/>
        </w:rPr>
        <w:t xml:space="preserve"> </w:t>
      </w:r>
      <w:r w:rsidRPr="00A8568B">
        <w:rPr>
          <w:rFonts w:ascii="Century Gothic" w:hAnsi="Century Gothic"/>
          <w:b/>
          <w:sz w:val="40"/>
          <w:szCs w:val="40"/>
          <w:lang w:val="en-US"/>
        </w:rPr>
        <w:t>FRIGOTECH</w:t>
      </w:r>
      <w:r w:rsidRPr="00A8568B">
        <w:rPr>
          <w:rFonts w:ascii="Century Gothic" w:hAnsi="Century Gothic"/>
          <w:b/>
          <w:sz w:val="40"/>
          <w:szCs w:val="40"/>
        </w:rPr>
        <w:t xml:space="preserve"> </w:t>
      </w:r>
      <w:r>
        <w:rPr>
          <w:rFonts w:ascii="Century Gothic" w:hAnsi="Century Gothic"/>
          <w:b/>
          <w:sz w:val="40"/>
          <w:szCs w:val="40"/>
          <w:lang w:val="en-US"/>
        </w:rPr>
        <w:t>FDD</w:t>
      </w:r>
    </w:p>
    <w:p w:rsidR="00ED600C" w:rsidRPr="00A8568B" w:rsidRDefault="00A8568B" w:rsidP="00ED600C">
      <w:pPr>
        <w:jc w:val="center"/>
        <w:rPr>
          <w:rFonts w:ascii="Century Gothic" w:hAnsi="Century Gothic"/>
          <w:b/>
          <w:sz w:val="28"/>
          <w:szCs w:val="40"/>
        </w:rPr>
      </w:pPr>
      <w:r w:rsidRPr="00A8568B">
        <w:rPr>
          <w:rFonts w:ascii="Century Gothic" w:hAnsi="Century Gothic"/>
          <w:b/>
          <w:sz w:val="28"/>
          <w:szCs w:val="40"/>
        </w:rPr>
        <w:t>(</w:t>
      </w:r>
      <w:r>
        <w:rPr>
          <w:rFonts w:ascii="Century Gothic" w:hAnsi="Century Gothic"/>
          <w:b/>
          <w:sz w:val="28"/>
          <w:szCs w:val="40"/>
        </w:rPr>
        <w:t>ДВУХПОТОЧНЫЕ НИЗКОТЕМПЕРАТУРНЫЕ)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4"/>
        <w:gridCol w:w="2106"/>
      </w:tblGrid>
      <w:tr w:rsidR="00A8568B" w:rsidRPr="003174AB" w:rsidTr="00F77892">
        <w:trPr>
          <w:jc w:val="center"/>
        </w:trPr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A8568B" w:rsidRPr="00F77892" w:rsidRDefault="00A8568B" w:rsidP="00ED60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</w:pPr>
            <w:r w:rsidRPr="00F77892"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  <w:t>Модель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:rsidR="00A8568B" w:rsidRPr="00F77892" w:rsidRDefault="00A8568B" w:rsidP="00ED60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</w:rPr>
            </w:pPr>
            <w:r w:rsidRPr="00F77892">
              <w:rPr>
                <w:rFonts w:ascii="Times New Roman" w:hAnsi="Times New Roman"/>
                <w:b/>
                <w:color w:val="FFFFFF" w:themeColor="background1"/>
                <w:sz w:val="32"/>
              </w:rPr>
              <w:t>Цена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8568B" w:rsidRDefault="00A8568B" w:rsidP="00A85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Воздухоохладитель 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-312E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CE5EF5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1309</w:t>
            </w:r>
            <w:r w:rsidR="00A8568B" w:rsidRPr="003174A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8568B" w:rsidRDefault="00A8568B" w:rsidP="00A85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Воздухоохладитель 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-352E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CE5EF5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1669</w:t>
            </w:r>
            <w:r w:rsidR="00A8568B" w:rsidRPr="003174A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8568B" w:rsidRDefault="00A8568B" w:rsidP="00A85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Воздухоохладитель 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-353E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CE5EF5" w:rsidP="00CE5EF5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2214</w:t>
            </w:r>
            <w:r w:rsidR="00A8568B" w:rsidRPr="003174A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8568B" w:rsidRDefault="00A8568B" w:rsidP="00A85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Воздухоохладитель 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-354E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Pr="003174AB" w:rsidRDefault="00CE5EF5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2830</w:t>
            </w:r>
            <w:r w:rsidR="00A8568B" w:rsidRPr="003174A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8568B" w:rsidRDefault="00A8568B" w:rsidP="00A85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Воздухоохладитель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-401E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Default="00CE5EF5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1435</w:t>
            </w:r>
            <w:r w:rsidR="00A8568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8568B" w:rsidRDefault="00A8568B" w:rsidP="00A85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Воздухоохладитель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-402E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Default="00CE5EF5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2564</w:t>
            </w:r>
            <w:r w:rsidR="00A8568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8568B" w:rsidRDefault="00A8568B" w:rsidP="00A85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Воздухоохладитель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-403E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Default="00CE5EF5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2988</w:t>
            </w:r>
            <w:r w:rsidR="00A8568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8568B" w:rsidRDefault="00A8568B" w:rsidP="00A85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Воздухоохладитель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-404E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Default="00CE5EF5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3546</w:t>
            </w:r>
            <w:r w:rsidR="00A8568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8568B" w:rsidRDefault="00A8568B" w:rsidP="00A85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Воздухоохладитель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-451E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Default="00CE5EF5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1845</w:t>
            </w:r>
            <w:r w:rsidR="00A8568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8568B" w:rsidRDefault="00A8568B" w:rsidP="00A85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Воздухоохладитель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-452E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Default="00CE5EF5" w:rsidP="00CE5EF5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3312</w:t>
            </w:r>
            <w:r w:rsidR="00A8568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8568B" w:rsidRDefault="00A8568B" w:rsidP="00A85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Воздухоохладитель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A856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-453E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Default="00CE5EF5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4554</w:t>
            </w:r>
            <w:r w:rsidR="00A8568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A8568B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A8568B" w:rsidRPr="00A8568B" w:rsidRDefault="00A8568B" w:rsidP="00A85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68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Воздухоохладитель</w:t>
            </w:r>
            <w:r w:rsidRPr="00A8568B">
              <w:rPr>
                <w:rFonts w:ascii="Times New Roman" w:hAnsi="Times New Roman" w:cs="Times New Roman"/>
                <w:sz w:val="28"/>
                <w:szCs w:val="28"/>
              </w:rPr>
              <w:t xml:space="preserve"> FD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A8568B">
              <w:rPr>
                <w:rFonts w:ascii="Times New Roman" w:hAnsi="Times New Roman" w:cs="Times New Roman"/>
                <w:sz w:val="28"/>
                <w:szCs w:val="28"/>
              </w:rPr>
              <w:t>-454E</w:t>
            </w:r>
          </w:p>
        </w:tc>
        <w:tc>
          <w:tcPr>
            <w:tcW w:w="2106" w:type="dxa"/>
            <w:shd w:val="clear" w:color="auto" w:fill="FFFFFF" w:themeFill="background1"/>
          </w:tcPr>
          <w:p w:rsidR="00A8568B" w:rsidRDefault="00CE5EF5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5112</w:t>
            </w:r>
            <w:r w:rsidR="00A8568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</w:tbl>
    <w:p w:rsidR="00A8568B" w:rsidRDefault="00A8568B" w:rsidP="00A8568B">
      <w:pPr>
        <w:jc w:val="center"/>
        <w:rPr>
          <w:b/>
          <w:lang w:val="en-US"/>
        </w:rPr>
      </w:pPr>
    </w:p>
    <w:p w:rsidR="00CE5EF5" w:rsidRDefault="00CE5EF5" w:rsidP="00A8568B">
      <w:pPr>
        <w:jc w:val="center"/>
        <w:rPr>
          <w:b/>
          <w:lang w:val="en-US"/>
        </w:rPr>
      </w:pPr>
    </w:p>
    <w:p w:rsidR="00CE5EF5" w:rsidRDefault="00CE5EF5" w:rsidP="00A8568B">
      <w:pPr>
        <w:jc w:val="center"/>
        <w:rPr>
          <w:b/>
          <w:lang w:val="en-US"/>
        </w:rPr>
      </w:pPr>
    </w:p>
    <w:p w:rsidR="00CE5EF5" w:rsidRDefault="00CE5EF5" w:rsidP="00F77892">
      <w:pPr>
        <w:pStyle w:val="a3"/>
        <w:rPr>
          <w:lang w:val="en-US"/>
        </w:rPr>
      </w:pPr>
    </w:p>
    <w:p w:rsidR="00CE5EF5" w:rsidRDefault="00CE5EF5" w:rsidP="00A8568B">
      <w:pPr>
        <w:jc w:val="center"/>
        <w:rPr>
          <w:b/>
          <w:lang w:val="en-US"/>
        </w:rPr>
      </w:pPr>
    </w:p>
    <w:p w:rsidR="00CE5EF5" w:rsidRDefault="00CE5EF5" w:rsidP="00A8568B">
      <w:pPr>
        <w:jc w:val="center"/>
        <w:rPr>
          <w:b/>
          <w:lang w:val="en-US"/>
        </w:rPr>
      </w:pPr>
    </w:p>
    <w:p w:rsidR="00CE5EF5" w:rsidRDefault="00CE5EF5" w:rsidP="00A8568B">
      <w:pPr>
        <w:jc w:val="center"/>
        <w:rPr>
          <w:b/>
          <w:lang w:val="en-US"/>
        </w:rPr>
      </w:pPr>
    </w:p>
    <w:p w:rsidR="00CE5EF5" w:rsidRDefault="00CE5EF5" w:rsidP="00A8568B">
      <w:pPr>
        <w:jc w:val="center"/>
        <w:rPr>
          <w:b/>
          <w:lang w:val="en-US"/>
        </w:rPr>
      </w:pPr>
    </w:p>
    <w:p w:rsidR="00CE5EF5" w:rsidRDefault="00CE5EF5" w:rsidP="00A8568B">
      <w:pPr>
        <w:jc w:val="center"/>
        <w:rPr>
          <w:b/>
          <w:lang w:val="en-US"/>
        </w:rPr>
      </w:pPr>
    </w:p>
    <w:p w:rsidR="00CE5EF5" w:rsidRDefault="00CE5EF5" w:rsidP="00A8568B">
      <w:pPr>
        <w:jc w:val="center"/>
        <w:rPr>
          <w:b/>
          <w:lang w:val="en-US"/>
        </w:rPr>
      </w:pPr>
    </w:p>
    <w:p w:rsidR="00CE5EF5" w:rsidRPr="00ED600C" w:rsidRDefault="00CE5EF5" w:rsidP="00ED600C">
      <w:pPr>
        <w:jc w:val="center"/>
        <w:rPr>
          <w:rFonts w:ascii="Century Gothic" w:hAnsi="Century Gothic"/>
          <w:b/>
          <w:sz w:val="40"/>
          <w:szCs w:val="40"/>
          <w:lang w:val="en-US"/>
        </w:rPr>
      </w:pPr>
      <w:r>
        <w:rPr>
          <w:rFonts w:ascii="Century Gothic" w:hAnsi="Century Gothic"/>
          <w:b/>
          <w:sz w:val="40"/>
          <w:szCs w:val="40"/>
        </w:rPr>
        <w:t>КОНДЕНСАТОРЫ</w:t>
      </w:r>
      <w:r w:rsidRPr="00CE5EF5">
        <w:rPr>
          <w:rFonts w:ascii="Century Gothic" w:hAnsi="Century Gothic"/>
          <w:b/>
          <w:sz w:val="40"/>
          <w:szCs w:val="40"/>
          <w:lang w:val="en-US"/>
        </w:rPr>
        <w:t xml:space="preserve"> </w:t>
      </w:r>
      <w:r w:rsidRPr="00A8568B">
        <w:rPr>
          <w:rFonts w:ascii="Century Gothic" w:hAnsi="Century Gothic"/>
          <w:b/>
          <w:sz w:val="40"/>
          <w:szCs w:val="40"/>
          <w:lang w:val="en-US"/>
        </w:rPr>
        <w:t>FRIGOTECH</w:t>
      </w:r>
      <w:r w:rsidRPr="00CE5EF5">
        <w:rPr>
          <w:rFonts w:ascii="Century Gothic" w:hAnsi="Century Gothic"/>
          <w:b/>
          <w:sz w:val="40"/>
          <w:szCs w:val="40"/>
          <w:lang w:val="en-US"/>
        </w:rPr>
        <w:t xml:space="preserve"> </w:t>
      </w:r>
      <w:r>
        <w:rPr>
          <w:rFonts w:ascii="Century Gothic" w:hAnsi="Century Gothic"/>
          <w:b/>
          <w:sz w:val="40"/>
          <w:szCs w:val="40"/>
          <w:lang w:val="en-US"/>
        </w:rPr>
        <w:t>FRW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4"/>
        <w:gridCol w:w="2106"/>
      </w:tblGrid>
      <w:tr w:rsidR="00CE5EF5" w:rsidRPr="003174AB" w:rsidTr="00F77892">
        <w:trPr>
          <w:jc w:val="center"/>
        </w:trPr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CE5EF5" w:rsidRPr="00F77892" w:rsidRDefault="00CE5EF5" w:rsidP="00ED60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</w:pPr>
            <w:r w:rsidRPr="00F77892"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  <w:t>Модель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:rsidR="00CE5EF5" w:rsidRPr="00F77892" w:rsidRDefault="00CE5EF5" w:rsidP="00ED60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</w:rPr>
            </w:pPr>
            <w:r w:rsidRPr="00F77892">
              <w:rPr>
                <w:rFonts w:ascii="Times New Roman" w:hAnsi="Times New Roman"/>
                <w:b/>
                <w:color w:val="FFFFFF" w:themeColor="background1"/>
                <w:sz w:val="32"/>
              </w:rPr>
              <w:t>Цена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CE5EF5" w:rsidRDefault="00CE5EF5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Конденсатор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FRW 120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Pr="003174AB" w:rsidRDefault="00CE5EF5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1271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A8568B" w:rsidRDefault="00CE5EF5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Конденсатор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FRW 140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Pr="003174AB" w:rsidRDefault="00CE5EF5" w:rsidP="00CE5EF5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1664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A8568B" w:rsidRDefault="00CE5EF5" w:rsidP="00CE5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Конденсатор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FRW 180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Pr="003174AB" w:rsidRDefault="00CE5EF5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2069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A8568B" w:rsidRDefault="00CE5EF5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Конденсатор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FRW 350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Pr="003174AB" w:rsidRDefault="00CE5EF5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4022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</w:tbl>
    <w:p w:rsidR="00CE5EF5" w:rsidRDefault="00CE5EF5" w:rsidP="00A8568B">
      <w:pPr>
        <w:jc w:val="center"/>
        <w:rPr>
          <w:b/>
          <w:lang w:val="en-US"/>
        </w:rPr>
      </w:pPr>
    </w:p>
    <w:p w:rsidR="00ED600C" w:rsidRDefault="00ED600C" w:rsidP="00A8568B">
      <w:pPr>
        <w:jc w:val="center"/>
        <w:rPr>
          <w:b/>
          <w:lang w:val="en-US"/>
        </w:rPr>
      </w:pPr>
    </w:p>
    <w:p w:rsidR="00CE5EF5" w:rsidRPr="00ED600C" w:rsidRDefault="00CE5EF5" w:rsidP="00ED600C">
      <w:pPr>
        <w:jc w:val="center"/>
        <w:rPr>
          <w:rFonts w:ascii="Century Gothic" w:hAnsi="Century Gothic"/>
          <w:b/>
          <w:sz w:val="40"/>
          <w:szCs w:val="40"/>
          <w:lang w:val="en-US"/>
        </w:rPr>
      </w:pPr>
      <w:r>
        <w:rPr>
          <w:rFonts w:ascii="Century Gothic" w:hAnsi="Century Gothic"/>
          <w:b/>
          <w:sz w:val="40"/>
          <w:szCs w:val="40"/>
        </w:rPr>
        <w:t>КОНДЕНСАТОРЫ</w:t>
      </w:r>
      <w:r w:rsidRPr="00CE5EF5">
        <w:rPr>
          <w:rFonts w:ascii="Century Gothic" w:hAnsi="Century Gothic"/>
          <w:b/>
          <w:sz w:val="40"/>
          <w:szCs w:val="40"/>
          <w:lang w:val="en-US"/>
        </w:rPr>
        <w:t xml:space="preserve"> </w:t>
      </w:r>
      <w:r w:rsidRPr="00A8568B">
        <w:rPr>
          <w:rFonts w:ascii="Century Gothic" w:hAnsi="Century Gothic"/>
          <w:b/>
          <w:sz w:val="40"/>
          <w:szCs w:val="40"/>
          <w:lang w:val="en-US"/>
        </w:rPr>
        <w:t>FRIGOTECH</w:t>
      </w:r>
      <w:r w:rsidRPr="00CE5EF5">
        <w:rPr>
          <w:rFonts w:ascii="Century Gothic" w:hAnsi="Century Gothic"/>
          <w:b/>
          <w:sz w:val="40"/>
          <w:szCs w:val="40"/>
          <w:lang w:val="en-US"/>
        </w:rPr>
        <w:t xml:space="preserve"> </w:t>
      </w:r>
      <w:r>
        <w:rPr>
          <w:rFonts w:ascii="Century Gothic" w:hAnsi="Century Gothic"/>
          <w:b/>
          <w:sz w:val="40"/>
          <w:szCs w:val="40"/>
          <w:lang w:val="en-US"/>
        </w:rPr>
        <w:t>FC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4"/>
        <w:gridCol w:w="2106"/>
      </w:tblGrid>
      <w:tr w:rsidR="00CE5EF5" w:rsidRPr="003174AB" w:rsidTr="00F77892">
        <w:trPr>
          <w:jc w:val="center"/>
        </w:trPr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CE5EF5" w:rsidRPr="00F77892" w:rsidRDefault="00CE5EF5" w:rsidP="00ED60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</w:pPr>
            <w:r w:rsidRPr="00F77892"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  <w:t>Модель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:rsidR="00CE5EF5" w:rsidRPr="00F77892" w:rsidRDefault="00CE5EF5" w:rsidP="00ED60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</w:rPr>
            </w:pPr>
            <w:r w:rsidRPr="00F77892">
              <w:rPr>
                <w:rFonts w:ascii="Times New Roman" w:hAnsi="Times New Roman"/>
                <w:b/>
                <w:color w:val="FFFFFF" w:themeColor="background1"/>
                <w:sz w:val="32"/>
              </w:rPr>
              <w:t>Цена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CE5EF5" w:rsidRDefault="00CE5EF5" w:rsidP="00CE5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Конденсатор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FC 20 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Pr="003174AB" w:rsidRDefault="00CE5EF5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196.85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CE5EF5" w:rsidRDefault="00CE5EF5" w:rsidP="00CE5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</w:t>
            </w:r>
            <w:r w:rsidRPr="00CE5EF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FC 30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Pr="003174AB" w:rsidRDefault="00CE5EF5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287.45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CE5EF5" w:rsidRDefault="00CE5EF5" w:rsidP="00CE5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</w:t>
            </w:r>
            <w:r w:rsidRPr="00CE5EF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FC 40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Pr="003174AB" w:rsidRDefault="00CE5EF5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331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CE5EF5" w:rsidRDefault="00CE5EF5" w:rsidP="00CE5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</w:t>
            </w:r>
            <w:r w:rsidRPr="00CE5EF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FC 50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Pr="003174AB" w:rsidRDefault="00CE5EF5" w:rsidP="00CE5EF5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 xml:space="preserve">405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CE5EF5" w:rsidRDefault="00CE5EF5" w:rsidP="00CE5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</w:t>
            </w:r>
            <w:r w:rsidRPr="00CE5EF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FC 60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Default="00CE5EF5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517.50 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CE5EF5" w:rsidRDefault="00CE5EF5" w:rsidP="00CE5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</w:t>
            </w:r>
            <w:r w:rsidRPr="00CE5EF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FC 75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Default="00CE5EF5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665 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CE5EF5" w:rsidRDefault="00CE5EF5" w:rsidP="00CE5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</w:t>
            </w:r>
            <w:r w:rsidRPr="00CE5EF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FC 100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Default="00CE5EF5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862.50 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CE5EF5" w:rsidRDefault="00CE5EF5" w:rsidP="00CE5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Конденсатор</w:t>
            </w:r>
            <w:r w:rsidRPr="00CE5EF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FC 120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Default="00CE5EF5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1070 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Default="00CE5EF5" w:rsidP="00CE5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Конденсатор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FC 150 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Default="00CE5EF5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1155 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Default="00CE5EF5" w:rsidP="00CE5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Конденсатор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FC 180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Default="00CE5EF5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1260 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Default="00CE5EF5" w:rsidP="00CE5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Конденсатор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FC 200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Default="00CE5EF5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1500 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Default="00CE5EF5" w:rsidP="00CE5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Конденсатор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FC 250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Default="00CE5EF5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1677 USD</w:t>
            </w:r>
          </w:p>
        </w:tc>
      </w:tr>
    </w:tbl>
    <w:p w:rsidR="00CE5EF5" w:rsidRDefault="00CE5EF5" w:rsidP="00A8568B">
      <w:pPr>
        <w:jc w:val="center"/>
        <w:rPr>
          <w:b/>
          <w:lang w:val="en-US"/>
        </w:rPr>
      </w:pPr>
    </w:p>
    <w:p w:rsidR="00C9776F" w:rsidRDefault="00C9776F" w:rsidP="00A8568B">
      <w:pPr>
        <w:jc w:val="center"/>
        <w:rPr>
          <w:b/>
          <w:lang w:val="en-US"/>
        </w:rPr>
      </w:pPr>
    </w:p>
    <w:p w:rsidR="00C9776F" w:rsidRDefault="00C9776F" w:rsidP="00A8568B">
      <w:pPr>
        <w:jc w:val="center"/>
        <w:rPr>
          <w:b/>
          <w:lang w:val="en-US"/>
        </w:rPr>
      </w:pPr>
    </w:p>
    <w:p w:rsidR="00C9776F" w:rsidRDefault="00C9776F" w:rsidP="00A8568B">
      <w:pPr>
        <w:jc w:val="center"/>
        <w:rPr>
          <w:b/>
          <w:lang w:val="en-US"/>
        </w:rPr>
      </w:pPr>
    </w:p>
    <w:p w:rsidR="00C9776F" w:rsidRDefault="00C9776F" w:rsidP="00A8568B">
      <w:pPr>
        <w:jc w:val="center"/>
        <w:rPr>
          <w:b/>
          <w:lang w:val="en-US"/>
        </w:rPr>
      </w:pPr>
    </w:p>
    <w:p w:rsidR="00C9776F" w:rsidRDefault="00C9776F" w:rsidP="00A8568B">
      <w:pPr>
        <w:jc w:val="center"/>
        <w:rPr>
          <w:b/>
          <w:lang w:val="en-US"/>
        </w:rPr>
      </w:pPr>
    </w:p>
    <w:p w:rsidR="00C9776F" w:rsidRDefault="00C9776F" w:rsidP="00A8568B">
      <w:pPr>
        <w:jc w:val="center"/>
        <w:rPr>
          <w:b/>
          <w:lang w:val="en-US"/>
        </w:rPr>
      </w:pPr>
    </w:p>
    <w:p w:rsidR="00C9776F" w:rsidRDefault="00C9776F" w:rsidP="00A8568B">
      <w:pPr>
        <w:jc w:val="center"/>
        <w:rPr>
          <w:b/>
          <w:lang w:val="en-US"/>
        </w:rPr>
      </w:pPr>
    </w:p>
    <w:p w:rsidR="00C9776F" w:rsidRDefault="00C9776F" w:rsidP="00A8568B">
      <w:pPr>
        <w:jc w:val="center"/>
        <w:rPr>
          <w:b/>
          <w:lang w:val="en-US"/>
        </w:rPr>
      </w:pPr>
    </w:p>
    <w:p w:rsidR="00C9776F" w:rsidRDefault="00C9776F" w:rsidP="00A8568B">
      <w:pPr>
        <w:jc w:val="center"/>
        <w:rPr>
          <w:b/>
          <w:lang w:val="en-US"/>
        </w:rPr>
      </w:pPr>
    </w:p>
    <w:p w:rsidR="00C9776F" w:rsidRDefault="00C9776F" w:rsidP="00A8568B">
      <w:pPr>
        <w:jc w:val="center"/>
        <w:rPr>
          <w:b/>
          <w:lang w:val="en-US"/>
        </w:rPr>
      </w:pPr>
    </w:p>
    <w:p w:rsidR="00C9776F" w:rsidRDefault="00C9776F" w:rsidP="00A8568B">
      <w:pPr>
        <w:jc w:val="center"/>
        <w:rPr>
          <w:b/>
          <w:lang w:val="en-US"/>
        </w:rPr>
      </w:pPr>
    </w:p>
    <w:p w:rsidR="00C9776F" w:rsidRDefault="00C9776F" w:rsidP="00A8568B">
      <w:pPr>
        <w:jc w:val="center"/>
        <w:rPr>
          <w:b/>
          <w:lang w:val="en-US"/>
        </w:rPr>
      </w:pPr>
    </w:p>
    <w:p w:rsidR="00C9776F" w:rsidRDefault="00C9776F" w:rsidP="00A8568B">
      <w:pPr>
        <w:jc w:val="center"/>
        <w:rPr>
          <w:b/>
          <w:lang w:val="en-US"/>
        </w:rPr>
      </w:pPr>
    </w:p>
    <w:p w:rsidR="00CE5EF5" w:rsidRDefault="00CE5EF5" w:rsidP="00A8568B">
      <w:pPr>
        <w:jc w:val="center"/>
        <w:rPr>
          <w:b/>
          <w:lang w:val="en-US"/>
        </w:rPr>
      </w:pPr>
    </w:p>
    <w:p w:rsidR="00003D9C" w:rsidRDefault="00003D9C" w:rsidP="00A8568B">
      <w:pPr>
        <w:jc w:val="center"/>
        <w:rPr>
          <w:b/>
          <w:lang w:val="en-US"/>
        </w:rPr>
      </w:pPr>
    </w:p>
    <w:p w:rsidR="00003D9C" w:rsidRDefault="00003D9C" w:rsidP="00A8568B">
      <w:pPr>
        <w:jc w:val="center"/>
        <w:rPr>
          <w:b/>
          <w:lang w:val="en-US"/>
        </w:rPr>
      </w:pPr>
    </w:p>
    <w:p w:rsidR="00003D9C" w:rsidRPr="00ED600C" w:rsidRDefault="00CE5EF5" w:rsidP="00ED600C">
      <w:pPr>
        <w:jc w:val="center"/>
        <w:rPr>
          <w:rFonts w:ascii="Century Gothic" w:hAnsi="Century Gothic"/>
          <w:b/>
          <w:sz w:val="40"/>
          <w:szCs w:val="40"/>
          <w:lang w:val="en-US"/>
        </w:rPr>
      </w:pPr>
      <w:r>
        <w:rPr>
          <w:rFonts w:ascii="Century Gothic" w:hAnsi="Century Gothic"/>
          <w:b/>
          <w:sz w:val="40"/>
          <w:szCs w:val="40"/>
        </w:rPr>
        <w:t>КОМПРЕССОРЫ</w:t>
      </w:r>
      <w:r w:rsidRPr="00CE5EF5">
        <w:rPr>
          <w:rFonts w:ascii="Century Gothic" w:hAnsi="Century Gothic"/>
          <w:b/>
          <w:sz w:val="40"/>
          <w:szCs w:val="40"/>
          <w:lang w:val="en-US"/>
        </w:rPr>
        <w:t xml:space="preserve"> </w:t>
      </w:r>
      <w:r w:rsidRPr="00A8568B">
        <w:rPr>
          <w:rFonts w:ascii="Century Gothic" w:hAnsi="Century Gothic"/>
          <w:b/>
          <w:sz w:val="40"/>
          <w:szCs w:val="40"/>
          <w:lang w:val="en-US"/>
        </w:rPr>
        <w:t>FRIGOTECH</w:t>
      </w:r>
      <w:r w:rsidRPr="00CE5EF5">
        <w:rPr>
          <w:rFonts w:ascii="Century Gothic" w:hAnsi="Century Gothic"/>
          <w:b/>
          <w:sz w:val="40"/>
          <w:szCs w:val="40"/>
          <w:lang w:val="en-US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4"/>
        <w:gridCol w:w="2106"/>
      </w:tblGrid>
      <w:tr w:rsidR="00CE5EF5" w:rsidRPr="003174AB" w:rsidTr="00F77892">
        <w:trPr>
          <w:jc w:val="center"/>
        </w:trPr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CE5EF5" w:rsidRPr="00F77892" w:rsidRDefault="00CE5EF5" w:rsidP="00ED60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</w:pPr>
            <w:r w:rsidRPr="00F77892"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  <w:t>Модель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:rsidR="00CE5EF5" w:rsidRPr="00F77892" w:rsidRDefault="00CE5EF5" w:rsidP="00ED60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</w:rPr>
            </w:pPr>
            <w:r w:rsidRPr="00F77892">
              <w:rPr>
                <w:rFonts w:ascii="Times New Roman" w:hAnsi="Times New Roman"/>
                <w:b/>
                <w:color w:val="FFFFFF" w:themeColor="background1"/>
                <w:sz w:val="32"/>
              </w:rPr>
              <w:t>Цена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C9776F" w:rsidRDefault="00CE5EF5" w:rsidP="00CE5E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Компрессор </w:t>
            </w:r>
            <w:r w:rsidRPr="00C977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FR4FC-3.2LS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Pr="003174AB" w:rsidRDefault="00C9776F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1227 </w:t>
            </w:r>
            <w:r w:rsidR="00CE5EF5"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C9776F" w:rsidRDefault="00CE5EF5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Компрессор </w:t>
            </w:r>
            <w:r w:rsidRPr="00C977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FR4FC-5.2HS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Pr="003174AB" w:rsidRDefault="00C9776F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1407 </w:t>
            </w:r>
            <w:r w:rsidR="00CE5EF5"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C9776F" w:rsidRDefault="00CE5EF5" w:rsidP="00ED60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Компрессор</w:t>
            </w:r>
            <w:r w:rsidRPr="00C977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977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FR4EC-4.2LS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Pr="003174AB" w:rsidRDefault="00C9776F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1315</w:t>
            </w:r>
            <w:r w:rsidR="00CE5EF5" w:rsidRPr="003174A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C9776F" w:rsidRDefault="00CE5EF5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Компрессор</w:t>
            </w:r>
            <w:r w:rsidR="00C9776F"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9776F" w:rsidRPr="00C977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FR4EC-6.2HS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Pr="003174AB" w:rsidRDefault="00C9776F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1487</w:t>
            </w:r>
            <w:r w:rsidR="00CE5EF5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r w:rsidR="00CE5EF5"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C9776F" w:rsidRDefault="00CE5EF5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Компрессор</w:t>
            </w:r>
            <w:r w:rsidR="00C9776F"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9776F" w:rsidRPr="00C977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FR4DC-5.2LS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Default="00C9776F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1402</w:t>
            </w:r>
            <w:r w:rsidR="00CE5EF5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C9776F" w:rsidRDefault="00CE5EF5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Компрессор</w:t>
            </w:r>
            <w:r w:rsidR="00C9776F"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9776F" w:rsidRPr="00C977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FR4DC-7.2HS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Default="00C9776F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1565</w:t>
            </w:r>
            <w:r w:rsidR="00CE5EF5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C9776F" w:rsidRDefault="00CE5EF5" w:rsidP="00ED60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Компрессор</w:t>
            </w:r>
            <w:r w:rsidR="00C9776F" w:rsidRPr="00C977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9776F" w:rsidRPr="00C977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FR4CC-6.2LS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Default="00C9776F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1422</w:t>
            </w:r>
            <w:r w:rsidR="00CE5EF5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C9776F" w:rsidRDefault="00CE5EF5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Компрессор</w:t>
            </w:r>
            <w:r w:rsidR="00C9776F"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9776F" w:rsidRPr="00C977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FR4CC-9.2HS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Default="00C9776F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1642</w:t>
            </w:r>
            <w:r w:rsidR="00CE5EF5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C9776F" w:rsidRDefault="00CE5EF5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Компрессор</w:t>
            </w:r>
            <w:r w:rsidR="00C9776F"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9776F" w:rsidRPr="00C977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FR4VCS-6.2LS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Default="00C9776F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2017</w:t>
            </w:r>
            <w:r w:rsidR="00CE5EF5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C9776F" w:rsidRDefault="00CE5EF5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Компрессор</w:t>
            </w:r>
            <w:r w:rsidR="00C9776F"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9776F" w:rsidRPr="00C977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FR4VCS-10.2HS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Default="00C9776F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2115</w:t>
            </w:r>
            <w:r w:rsidR="00CE5EF5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C9776F" w:rsidRDefault="00CE5EF5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Компрессор</w:t>
            </w:r>
            <w:r w:rsidR="00C9776F"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9776F" w:rsidRPr="00C977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FR4TCS-8.2LS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Default="00C9776F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2105</w:t>
            </w:r>
            <w:r w:rsidR="00CE5EF5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C9776F" w:rsidRDefault="00CE5EF5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Компрессор</w:t>
            </w:r>
            <w:r w:rsidR="00C9776F"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9776F" w:rsidRPr="00C977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FR4TCS-12.2HS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Default="00C9776F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2312</w:t>
            </w:r>
            <w:r w:rsidR="00CE5EF5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C9776F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9776F" w:rsidRPr="00C9776F" w:rsidRDefault="00C9776F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Компрессор </w:t>
            </w:r>
            <w:r w:rsidRPr="00C977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FR4PCS-10.2LS</w:t>
            </w:r>
          </w:p>
        </w:tc>
        <w:tc>
          <w:tcPr>
            <w:tcW w:w="2106" w:type="dxa"/>
            <w:shd w:val="clear" w:color="auto" w:fill="FFFFFF" w:themeFill="background1"/>
          </w:tcPr>
          <w:p w:rsidR="00C9776F" w:rsidRPr="00C9776F" w:rsidRDefault="00C9776F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2280 </w:t>
            </w:r>
            <w:r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C9776F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9776F" w:rsidRPr="00C9776F" w:rsidRDefault="00C9776F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Компрессор </w:t>
            </w:r>
            <w:r w:rsidRPr="00C977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FR4PCS-15.2HS</w:t>
            </w:r>
          </w:p>
        </w:tc>
        <w:tc>
          <w:tcPr>
            <w:tcW w:w="2106" w:type="dxa"/>
            <w:shd w:val="clear" w:color="auto" w:fill="FFFFFF" w:themeFill="background1"/>
          </w:tcPr>
          <w:p w:rsidR="00C9776F" w:rsidRPr="00C9776F" w:rsidRDefault="00C9776F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2307 USD</w:t>
            </w:r>
          </w:p>
        </w:tc>
      </w:tr>
      <w:tr w:rsidR="00C9776F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9776F" w:rsidRPr="00C9776F" w:rsidRDefault="00C9776F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Компрессор </w:t>
            </w:r>
            <w:r w:rsidRPr="00C977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FR4NCS-12.2LS</w:t>
            </w:r>
          </w:p>
        </w:tc>
        <w:tc>
          <w:tcPr>
            <w:tcW w:w="2106" w:type="dxa"/>
            <w:shd w:val="clear" w:color="auto" w:fill="FFFFFF" w:themeFill="background1"/>
          </w:tcPr>
          <w:p w:rsidR="00C9776F" w:rsidRPr="00C9776F" w:rsidRDefault="00C9776F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2455 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C9776F" w:rsidRDefault="00CE5EF5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Компрессор</w:t>
            </w:r>
            <w:r w:rsidR="00C9776F"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9776F" w:rsidRPr="00C977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FR4NCS-20.2HS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Default="00C9776F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2587 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C9776F" w:rsidRDefault="00CE5EF5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Компрессор</w:t>
            </w:r>
            <w:r w:rsidR="00C9776F"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9776F" w:rsidRPr="00C977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FR4H-15.2LS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Default="00C9776F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3200 USD</w:t>
            </w:r>
          </w:p>
        </w:tc>
      </w:tr>
      <w:tr w:rsidR="00CE5EF5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E5EF5" w:rsidRPr="00C9776F" w:rsidRDefault="00CE5EF5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Компрессор</w:t>
            </w:r>
            <w:r w:rsidR="00C9776F"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9776F" w:rsidRPr="00C977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FR4H-25.2HS</w:t>
            </w:r>
          </w:p>
        </w:tc>
        <w:tc>
          <w:tcPr>
            <w:tcW w:w="2106" w:type="dxa"/>
            <w:shd w:val="clear" w:color="auto" w:fill="FFFFFF" w:themeFill="background1"/>
          </w:tcPr>
          <w:p w:rsidR="00CE5EF5" w:rsidRDefault="00C9776F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3610 USD</w:t>
            </w:r>
          </w:p>
        </w:tc>
      </w:tr>
      <w:tr w:rsidR="00C9776F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9776F" w:rsidRPr="00C9776F" w:rsidRDefault="00C9776F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Компрессор </w:t>
            </w:r>
            <w:r w:rsidRPr="00C977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FR6H-35.2HS</w:t>
            </w:r>
          </w:p>
        </w:tc>
        <w:tc>
          <w:tcPr>
            <w:tcW w:w="2106" w:type="dxa"/>
            <w:shd w:val="clear" w:color="auto" w:fill="FFFFFF" w:themeFill="background1"/>
          </w:tcPr>
          <w:p w:rsidR="00C9776F" w:rsidRDefault="00C9776F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4670 USD</w:t>
            </w:r>
          </w:p>
        </w:tc>
      </w:tr>
      <w:tr w:rsidR="00C9776F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9776F" w:rsidRPr="00C9776F" w:rsidRDefault="00C9776F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Компрессор </w:t>
            </w:r>
            <w:r w:rsidRPr="00C977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FR4G-30.2HS</w:t>
            </w:r>
          </w:p>
        </w:tc>
        <w:tc>
          <w:tcPr>
            <w:tcW w:w="2106" w:type="dxa"/>
            <w:shd w:val="clear" w:color="auto" w:fill="FFFFFF" w:themeFill="background1"/>
          </w:tcPr>
          <w:p w:rsidR="00C9776F" w:rsidRDefault="00C9776F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4605 USD</w:t>
            </w:r>
          </w:p>
        </w:tc>
      </w:tr>
      <w:tr w:rsidR="00C9776F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9776F" w:rsidRPr="00C9776F" w:rsidRDefault="00C9776F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Компрессор </w:t>
            </w:r>
            <w:r w:rsidRPr="00C977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FR6G-40.2HS</w:t>
            </w:r>
          </w:p>
        </w:tc>
        <w:tc>
          <w:tcPr>
            <w:tcW w:w="2106" w:type="dxa"/>
            <w:shd w:val="clear" w:color="auto" w:fill="FFFFFF" w:themeFill="background1"/>
          </w:tcPr>
          <w:p w:rsidR="00C9776F" w:rsidRDefault="00C9776F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4787 USD</w:t>
            </w:r>
          </w:p>
        </w:tc>
      </w:tr>
      <w:tr w:rsidR="00C9776F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9776F" w:rsidRPr="00C9776F" w:rsidRDefault="00C9776F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Компрессор </w:t>
            </w:r>
            <w:r w:rsidRPr="00C977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FR6F-50.2HS</w:t>
            </w:r>
          </w:p>
        </w:tc>
        <w:tc>
          <w:tcPr>
            <w:tcW w:w="2106" w:type="dxa"/>
            <w:shd w:val="clear" w:color="auto" w:fill="FFFFFF" w:themeFill="background1"/>
          </w:tcPr>
          <w:p w:rsidR="00C9776F" w:rsidRDefault="00C9776F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7364 USD</w:t>
            </w:r>
          </w:p>
        </w:tc>
      </w:tr>
      <w:tr w:rsidR="00C9776F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9776F" w:rsidRPr="00C9776F" w:rsidRDefault="00C9776F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Компрессор </w:t>
            </w:r>
            <w:r w:rsidRPr="00C977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FR6H-25.2LS</w:t>
            </w:r>
          </w:p>
        </w:tc>
        <w:tc>
          <w:tcPr>
            <w:tcW w:w="2106" w:type="dxa"/>
            <w:shd w:val="clear" w:color="auto" w:fill="FFFFFF" w:themeFill="background1"/>
          </w:tcPr>
          <w:p w:rsidR="00C9776F" w:rsidRDefault="00C9776F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4867 USD</w:t>
            </w:r>
          </w:p>
        </w:tc>
      </w:tr>
      <w:tr w:rsidR="00C9776F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9776F" w:rsidRPr="00C9776F" w:rsidRDefault="00C9776F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Компрессор </w:t>
            </w:r>
            <w:r w:rsidRPr="00C977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FR6F-40.2LS</w:t>
            </w:r>
          </w:p>
        </w:tc>
        <w:tc>
          <w:tcPr>
            <w:tcW w:w="2106" w:type="dxa"/>
            <w:shd w:val="clear" w:color="auto" w:fill="FFFFFF" w:themeFill="background1"/>
          </w:tcPr>
          <w:p w:rsidR="00C9776F" w:rsidRDefault="00003D9C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6950</w:t>
            </w:r>
            <w:r w:rsidR="00C9776F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C9776F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C9776F" w:rsidRPr="00C9776F" w:rsidRDefault="00C9776F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7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Компрессор </w:t>
            </w:r>
            <w:r w:rsidRPr="00C977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FR4G-20.2LS</w:t>
            </w:r>
          </w:p>
        </w:tc>
        <w:tc>
          <w:tcPr>
            <w:tcW w:w="2106" w:type="dxa"/>
            <w:shd w:val="clear" w:color="auto" w:fill="FFFFFF" w:themeFill="background1"/>
          </w:tcPr>
          <w:p w:rsidR="00C9776F" w:rsidRDefault="00C9776F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3295 USD</w:t>
            </w:r>
          </w:p>
        </w:tc>
      </w:tr>
    </w:tbl>
    <w:p w:rsidR="00CE5EF5" w:rsidRDefault="00CE5EF5" w:rsidP="00A8568B">
      <w:pPr>
        <w:jc w:val="center"/>
        <w:rPr>
          <w:b/>
          <w:lang w:val="en-US"/>
        </w:rPr>
      </w:pPr>
    </w:p>
    <w:p w:rsidR="00ED600C" w:rsidRDefault="00ED600C" w:rsidP="00A8568B">
      <w:pPr>
        <w:jc w:val="center"/>
        <w:rPr>
          <w:b/>
          <w:lang w:val="en-US"/>
        </w:rPr>
      </w:pPr>
    </w:p>
    <w:p w:rsidR="00003D9C" w:rsidRDefault="00003D9C" w:rsidP="00003D9C">
      <w:pPr>
        <w:jc w:val="center"/>
        <w:rPr>
          <w:rFonts w:ascii="Century Gothic" w:hAnsi="Century Gothic"/>
          <w:b/>
          <w:sz w:val="40"/>
          <w:szCs w:val="40"/>
          <w:lang w:val="en-US"/>
        </w:rPr>
      </w:pPr>
      <w:r>
        <w:rPr>
          <w:rFonts w:ascii="Century Gothic" w:hAnsi="Century Gothic"/>
          <w:b/>
          <w:sz w:val="40"/>
          <w:szCs w:val="40"/>
        </w:rPr>
        <w:t>КОМПРЕССОРЫ</w:t>
      </w:r>
      <w:r w:rsidRPr="00CE5EF5">
        <w:rPr>
          <w:rFonts w:ascii="Century Gothic" w:hAnsi="Century Gothic"/>
          <w:b/>
          <w:sz w:val="40"/>
          <w:szCs w:val="40"/>
          <w:lang w:val="en-US"/>
        </w:rPr>
        <w:t xml:space="preserve"> </w:t>
      </w:r>
      <w:r w:rsidRPr="00A8568B">
        <w:rPr>
          <w:rFonts w:ascii="Century Gothic" w:hAnsi="Century Gothic"/>
          <w:b/>
          <w:sz w:val="40"/>
          <w:szCs w:val="40"/>
          <w:lang w:val="en-US"/>
        </w:rPr>
        <w:t>FRIGOTECH</w:t>
      </w:r>
      <w:r w:rsidRPr="00CE5EF5">
        <w:rPr>
          <w:rFonts w:ascii="Century Gothic" w:hAnsi="Century Gothic"/>
          <w:b/>
          <w:sz w:val="40"/>
          <w:szCs w:val="40"/>
          <w:lang w:val="en-US"/>
        </w:rPr>
        <w:t xml:space="preserve"> </w:t>
      </w:r>
    </w:p>
    <w:p w:rsidR="00003D9C" w:rsidRDefault="00003D9C" w:rsidP="00ED600C">
      <w:pPr>
        <w:jc w:val="center"/>
        <w:rPr>
          <w:b/>
        </w:rPr>
      </w:pPr>
      <w:r>
        <w:rPr>
          <w:b/>
          <w:lang w:val="en-US"/>
        </w:rPr>
        <w:t>(</w:t>
      </w:r>
      <w:r w:rsidR="00ED600C">
        <w:rPr>
          <w:b/>
        </w:rPr>
        <w:t>ДВУХСТУПЕНЧАТЫЕ)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4"/>
        <w:gridCol w:w="2106"/>
      </w:tblGrid>
      <w:tr w:rsidR="00003D9C" w:rsidRPr="003174AB" w:rsidTr="00F77892">
        <w:trPr>
          <w:jc w:val="center"/>
        </w:trPr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003D9C" w:rsidRPr="00F77892" w:rsidRDefault="00003D9C" w:rsidP="00ED60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</w:pPr>
            <w:r w:rsidRPr="00F77892"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  <w:t>Модель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:rsidR="00003D9C" w:rsidRPr="00F77892" w:rsidRDefault="00003D9C" w:rsidP="00ED60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</w:rPr>
            </w:pPr>
            <w:r w:rsidRPr="00F77892">
              <w:rPr>
                <w:rFonts w:ascii="Times New Roman" w:hAnsi="Times New Roman"/>
                <w:b/>
                <w:color w:val="FFFFFF" w:themeColor="background1"/>
                <w:sz w:val="32"/>
              </w:rPr>
              <w:t>Цена</w:t>
            </w:r>
          </w:p>
        </w:tc>
      </w:tr>
      <w:tr w:rsidR="00003D9C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003D9C" w:rsidRPr="00003D9C" w:rsidRDefault="00003D9C" w:rsidP="0000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03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Компрессор </w:t>
            </w:r>
            <w:r w:rsidRPr="00003D9C">
              <w:rPr>
                <w:rFonts w:ascii="Times New Roman" w:hAnsi="Times New Roman" w:cs="Times New Roman"/>
                <w:sz w:val="28"/>
                <w:szCs w:val="28"/>
              </w:rPr>
              <w:t>FR2-6F-30.2LS</w:t>
            </w:r>
          </w:p>
        </w:tc>
        <w:tc>
          <w:tcPr>
            <w:tcW w:w="2106" w:type="dxa"/>
            <w:shd w:val="clear" w:color="auto" w:fill="FFFFFF" w:themeFill="background1"/>
          </w:tcPr>
          <w:p w:rsidR="00003D9C" w:rsidRPr="003174AB" w:rsidRDefault="00003D9C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7455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003D9C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003D9C" w:rsidRPr="00003D9C" w:rsidRDefault="00003D9C" w:rsidP="00003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03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Компрессор </w:t>
            </w:r>
            <w:r w:rsidRPr="00003D9C">
              <w:rPr>
                <w:rFonts w:ascii="Times New Roman" w:hAnsi="Times New Roman" w:cs="Times New Roman"/>
                <w:sz w:val="28"/>
                <w:szCs w:val="28"/>
              </w:rPr>
              <w:t>FR2-4G-12.2LS</w:t>
            </w:r>
          </w:p>
        </w:tc>
        <w:tc>
          <w:tcPr>
            <w:tcW w:w="2106" w:type="dxa"/>
            <w:shd w:val="clear" w:color="auto" w:fill="FFFFFF" w:themeFill="background1"/>
          </w:tcPr>
          <w:p w:rsidR="00003D9C" w:rsidRPr="003174AB" w:rsidRDefault="00003D9C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5262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003D9C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003D9C" w:rsidRPr="00003D9C" w:rsidRDefault="00003D9C" w:rsidP="00003D9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03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Компрессор</w:t>
            </w:r>
            <w:r w:rsidRPr="00003D9C">
              <w:rPr>
                <w:rFonts w:ascii="Times New Roman" w:hAnsi="Times New Roman" w:cs="Times New Roman"/>
                <w:sz w:val="28"/>
                <w:szCs w:val="28"/>
              </w:rPr>
              <w:t xml:space="preserve"> FR2-6G-25.2LS</w:t>
            </w:r>
          </w:p>
        </w:tc>
        <w:tc>
          <w:tcPr>
            <w:tcW w:w="2106" w:type="dxa"/>
            <w:shd w:val="clear" w:color="auto" w:fill="FFFFFF" w:themeFill="background1"/>
          </w:tcPr>
          <w:p w:rsidR="00003D9C" w:rsidRPr="003174AB" w:rsidRDefault="00003D9C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7015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</w:tbl>
    <w:p w:rsidR="00003D9C" w:rsidRDefault="00003D9C" w:rsidP="00A8568B">
      <w:pPr>
        <w:jc w:val="center"/>
        <w:rPr>
          <w:b/>
        </w:rPr>
      </w:pPr>
    </w:p>
    <w:p w:rsidR="00003D9C" w:rsidRDefault="00003D9C" w:rsidP="00A8568B">
      <w:pPr>
        <w:jc w:val="center"/>
        <w:rPr>
          <w:b/>
        </w:rPr>
      </w:pPr>
    </w:p>
    <w:p w:rsidR="00003D9C" w:rsidRDefault="00003D9C" w:rsidP="00A8568B">
      <w:pPr>
        <w:jc w:val="center"/>
        <w:rPr>
          <w:b/>
        </w:rPr>
      </w:pPr>
    </w:p>
    <w:p w:rsidR="00003D9C" w:rsidRDefault="00003D9C" w:rsidP="00A8568B">
      <w:pPr>
        <w:jc w:val="center"/>
        <w:rPr>
          <w:b/>
        </w:rPr>
      </w:pPr>
    </w:p>
    <w:p w:rsidR="00003D9C" w:rsidRDefault="00003D9C" w:rsidP="00A8568B">
      <w:pPr>
        <w:jc w:val="center"/>
        <w:rPr>
          <w:b/>
        </w:rPr>
      </w:pPr>
    </w:p>
    <w:p w:rsidR="00003D9C" w:rsidRDefault="00003D9C" w:rsidP="00A8568B">
      <w:pPr>
        <w:jc w:val="center"/>
        <w:rPr>
          <w:b/>
        </w:rPr>
      </w:pPr>
    </w:p>
    <w:p w:rsidR="00ED600C" w:rsidRDefault="00ED600C" w:rsidP="00A8568B">
      <w:pPr>
        <w:jc w:val="center"/>
        <w:rPr>
          <w:b/>
        </w:rPr>
      </w:pPr>
    </w:p>
    <w:p w:rsidR="00003D9C" w:rsidRPr="00ED600C" w:rsidRDefault="00003D9C" w:rsidP="00ED600C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РЕСИВЕРЫ</w:t>
      </w:r>
      <w:r w:rsidRPr="00003D9C">
        <w:rPr>
          <w:rFonts w:ascii="Century Gothic" w:hAnsi="Century Gothic"/>
          <w:b/>
          <w:sz w:val="40"/>
          <w:szCs w:val="40"/>
        </w:rPr>
        <w:t xml:space="preserve"> </w:t>
      </w:r>
      <w:r w:rsidRPr="00A8568B">
        <w:rPr>
          <w:rFonts w:ascii="Century Gothic" w:hAnsi="Century Gothic"/>
          <w:b/>
          <w:sz w:val="40"/>
          <w:szCs w:val="40"/>
          <w:lang w:val="en-US"/>
        </w:rPr>
        <w:t>FRIGOTECH</w:t>
      </w:r>
      <w:r w:rsidRPr="00003D9C">
        <w:rPr>
          <w:rFonts w:ascii="Century Gothic" w:hAnsi="Century Gothic"/>
          <w:b/>
          <w:sz w:val="40"/>
          <w:szCs w:val="4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4"/>
        <w:gridCol w:w="2106"/>
      </w:tblGrid>
      <w:tr w:rsidR="00003D9C" w:rsidRPr="003174AB" w:rsidTr="00F77892">
        <w:trPr>
          <w:jc w:val="center"/>
        </w:trPr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003D9C" w:rsidRPr="00F77892" w:rsidRDefault="00003D9C" w:rsidP="00ED60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</w:pPr>
            <w:r w:rsidRPr="00F77892"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  <w:t>Модель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:rsidR="00003D9C" w:rsidRPr="00F77892" w:rsidRDefault="00003D9C" w:rsidP="00ED60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</w:rPr>
            </w:pPr>
            <w:r w:rsidRPr="00F77892">
              <w:rPr>
                <w:rFonts w:ascii="Times New Roman" w:hAnsi="Times New Roman"/>
                <w:b/>
                <w:color w:val="FFFFFF" w:themeColor="background1"/>
                <w:sz w:val="32"/>
              </w:rPr>
              <w:t>Цена</w:t>
            </w:r>
          </w:p>
        </w:tc>
      </w:tr>
      <w:tr w:rsidR="00003D9C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003D9C" w:rsidRPr="00003D9C" w:rsidRDefault="00003D9C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03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Ресивер </w:t>
            </w:r>
            <w:r w:rsidRPr="00003D9C">
              <w:rPr>
                <w:rFonts w:ascii="Times New Roman" w:hAnsi="Times New Roman" w:cs="Times New Roman"/>
                <w:sz w:val="28"/>
                <w:szCs w:val="28"/>
              </w:rPr>
              <w:t xml:space="preserve">FRS 1.2 </w:t>
            </w:r>
            <w:proofErr w:type="spellStart"/>
            <w:r w:rsidRPr="00003D9C">
              <w:rPr>
                <w:rFonts w:ascii="Times New Roman" w:hAnsi="Times New Roman" w:cs="Times New Roman"/>
                <w:sz w:val="28"/>
                <w:szCs w:val="28"/>
              </w:rPr>
              <w:t>ltr</w:t>
            </w:r>
            <w:proofErr w:type="spellEnd"/>
          </w:p>
        </w:tc>
        <w:tc>
          <w:tcPr>
            <w:tcW w:w="2106" w:type="dxa"/>
            <w:shd w:val="clear" w:color="auto" w:fill="FFFFFF" w:themeFill="background1"/>
          </w:tcPr>
          <w:p w:rsidR="00003D9C" w:rsidRPr="003174AB" w:rsidRDefault="00003D9C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 xml:space="preserve">20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003D9C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003D9C" w:rsidRPr="00003D9C" w:rsidRDefault="00003D9C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03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Ресивер </w:t>
            </w:r>
            <w:r w:rsidRPr="00003D9C">
              <w:rPr>
                <w:rFonts w:ascii="Times New Roman" w:hAnsi="Times New Roman" w:cs="Times New Roman"/>
                <w:sz w:val="28"/>
                <w:szCs w:val="28"/>
              </w:rPr>
              <w:t xml:space="preserve">FRS 2.2 </w:t>
            </w:r>
            <w:proofErr w:type="spellStart"/>
            <w:r w:rsidRPr="00003D9C">
              <w:rPr>
                <w:rFonts w:ascii="Times New Roman" w:hAnsi="Times New Roman" w:cs="Times New Roman"/>
                <w:sz w:val="28"/>
                <w:szCs w:val="28"/>
              </w:rPr>
              <w:t>ltr</w:t>
            </w:r>
            <w:proofErr w:type="spellEnd"/>
          </w:p>
        </w:tc>
        <w:tc>
          <w:tcPr>
            <w:tcW w:w="2106" w:type="dxa"/>
            <w:shd w:val="clear" w:color="auto" w:fill="FFFFFF" w:themeFill="background1"/>
          </w:tcPr>
          <w:p w:rsidR="00003D9C" w:rsidRPr="003174AB" w:rsidRDefault="00003D9C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22</w:t>
            </w:r>
            <w:r>
              <w:rPr>
                <w:rFonts w:ascii="Times New Roman" w:hAnsi="Times New Roman"/>
                <w:sz w:val="28"/>
                <w:lang w:val="en-US"/>
              </w:rPr>
              <w:t>.</w:t>
            </w:r>
            <w:r>
              <w:rPr>
                <w:rFonts w:ascii="Times New Roman" w:hAnsi="Times New Roman"/>
                <w:sz w:val="28"/>
              </w:rPr>
              <w:t xml:space="preserve">125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003D9C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003D9C" w:rsidRPr="00003D9C" w:rsidRDefault="00003D9C" w:rsidP="00ED60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03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Ресивер </w:t>
            </w:r>
            <w:r w:rsidRPr="00003D9C">
              <w:rPr>
                <w:rFonts w:ascii="Times New Roman" w:hAnsi="Times New Roman" w:cs="Times New Roman"/>
                <w:sz w:val="28"/>
                <w:szCs w:val="28"/>
              </w:rPr>
              <w:t xml:space="preserve">FRS 3.4 </w:t>
            </w:r>
            <w:proofErr w:type="spellStart"/>
            <w:r w:rsidRPr="00003D9C">
              <w:rPr>
                <w:rFonts w:ascii="Times New Roman" w:hAnsi="Times New Roman" w:cs="Times New Roman"/>
                <w:sz w:val="28"/>
                <w:szCs w:val="28"/>
              </w:rPr>
              <w:t>ltr</w:t>
            </w:r>
            <w:proofErr w:type="spellEnd"/>
          </w:p>
        </w:tc>
        <w:tc>
          <w:tcPr>
            <w:tcW w:w="2106" w:type="dxa"/>
            <w:shd w:val="clear" w:color="auto" w:fill="FFFFFF" w:themeFill="background1"/>
          </w:tcPr>
          <w:p w:rsidR="00003D9C" w:rsidRPr="003174AB" w:rsidRDefault="00003D9C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25.85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003D9C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003D9C" w:rsidRPr="00003D9C" w:rsidRDefault="00003D9C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03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Ресивер</w:t>
            </w:r>
            <w:r w:rsidRPr="00003D9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003D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FRS 4 </w:t>
            </w:r>
            <w:proofErr w:type="spellStart"/>
            <w:r w:rsidRPr="00003D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ltr</w:t>
            </w:r>
            <w:proofErr w:type="spellEnd"/>
          </w:p>
        </w:tc>
        <w:tc>
          <w:tcPr>
            <w:tcW w:w="2106" w:type="dxa"/>
            <w:shd w:val="clear" w:color="auto" w:fill="FFFFFF" w:themeFill="background1"/>
          </w:tcPr>
          <w:p w:rsidR="00003D9C" w:rsidRPr="00003D9C" w:rsidRDefault="00003D9C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28.27 USD</w:t>
            </w:r>
          </w:p>
        </w:tc>
      </w:tr>
      <w:tr w:rsidR="00003D9C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003D9C" w:rsidRPr="00003D9C" w:rsidRDefault="00003D9C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03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Ресивер</w:t>
            </w:r>
            <w:r w:rsidRPr="00003D9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003D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FRS 6 </w:t>
            </w:r>
            <w:proofErr w:type="spellStart"/>
            <w:r w:rsidRPr="00003D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ltr</w:t>
            </w:r>
            <w:proofErr w:type="spellEnd"/>
          </w:p>
        </w:tc>
        <w:tc>
          <w:tcPr>
            <w:tcW w:w="2106" w:type="dxa"/>
            <w:shd w:val="clear" w:color="auto" w:fill="FFFFFF" w:themeFill="background1"/>
          </w:tcPr>
          <w:p w:rsidR="00003D9C" w:rsidRPr="00003D9C" w:rsidRDefault="00003D9C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31.15 USD</w:t>
            </w:r>
          </w:p>
        </w:tc>
      </w:tr>
      <w:tr w:rsidR="00003D9C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003D9C" w:rsidRPr="00003D9C" w:rsidRDefault="00003D9C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03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Ресивер</w:t>
            </w:r>
            <w:r w:rsidRPr="00003D9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003D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FRS 8 </w:t>
            </w:r>
            <w:proofErr w:type="spellStart"/>
            <w:r w:rsidRPr="00003D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ltr</w:t>
            </w:r>
            <w:proofErr w:type="spellEnd"/>
          </w:p>
        </w:tc>
        <w:tc>
          <w:tcPr>
            <w:tcW w:w="2106" w:type="dxa"/>
            <w:shd w:val="clear" w:color="auto" w:fill="FFFFFF" w:themeFill="background1"/>
          </w:tcPr>
          <w:p w:rsidR="00003D9C" w:rsidRPr="00003D9C" w:rsidRDefault="00003D9C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35.67 USD</w:t>
            </w:r>
          </w:p>
        </w:tc>
      </w:tr>
      <w:tr w:rsidR="00003D9C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003D9C" w:rsidRPr="00003D9C" w:rsidRDefault="00003D9C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03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Ресивер</w:t>
            </w:r>
            <w:r w:rsidRPr="00003D9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003D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FRS 10 </w:t>
            </w:r>
            <w:proofErr w:type="spellStart"/>
            <w:r w:rsidRPr="00003D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ltr</w:t>
            </w:r>
            <w:proofErr w:type="spellEnd"/>
          </w:p>
        </w:tc>
        <w:tc>
          <w:tcPr>
            <w:tcW w:w="2106" w:type="dxa"/>
            <w:shd w:val="clear" w:color="auto" w:fill="FFFFFF" w:themeFill="background1"/>
          </w:tcPr>
          <w:p w:rsidR="00003D9C" w:rsidRPr="00003D9C" w:rsidRDefault="00003D9C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40.45 USD</w:t>
            </w:r>
          </w:p>
        </w:tc>
      </w:tr>
      <w:tr w:rsidR="00003D9C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003D9C" w:rsidRPr="00003D9C" w:rsidRDefault="00003D9C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03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Ресивер</w:t>
            </w:r>
            <w:r w:rsidRPr="00003D9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003D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FRS 12 </w:t>
            </w:r>
            <w:proofErr w:type="spellStart"/>
            <w:r w:rsidRPr="00003D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ltr</w:t>
            </w:r>
            <w:proofErr w:type="spellEnd"/>
          </w:p>
        </w:tc>
        <w:tc>
          <w:tcPr>
            <w:tcW w:w="2106" w:type="dxa"/>
            <w:shd w:val="clear" w:color="auto" w:fill="FFFFFF" w:themeFill="background1"/>
          </w:tcPr>
          <w:p w:rsidR="00003D9C" w:rsidRPr="00003D9C" w:rsidRDefault="00003D9C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42.75 USD</w:t>
            </w:r>
          </w:p>
        </w:tc>
      </w:tr>
      <w:tr w:rsidR="00003D9C" w:rsidRPr="003174AB" w:rsidTr="00F77892">
        <w:trPr>
          <w:trHeight w:val="70"/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003D9C" w:rsidRPr="00003D9C" w:rsidRDefault="00003D9C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003D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Ресивер</w:t>
            </w:r>
            <w:r w:rsidRPr="00003D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FRS 14 </w:t>
            </w:r>
            <w:proofErr w:type="spellStart"/>
            <w:r w:rsidRPr="00003D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ltr</w:t>
            </w:r>
            <w:proofErr w:type="spellEnd"/>
          </w:p>
        </w:tc>
        <w:tc>
          <w:tcPr>
            <w:tcW w:w="2106" w:type="dxa"/>
            <w:shd w:val="clear" w:color="auto" w:fill="FFFFFF" w:themeFill="background1"/>
          </w:tcPr>
          <w:p w:rsidR="00003D9C" w:rsidRPr="00003D9C" w:rsidRDefault="00003D9C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44.57 USD</w:t>
            </w:r>
          </w:p>
        </w:tc>
      </w:tr>
    </w:tbl>
    <w:p w:rsidR="00003D9C" w:rsidRDefault="00003D9C" w:rsidP="00003D9C">
      <w:pPr>
        <w:jc w:val="center"/>
        <w:rPr>
          <w:rFonts w:ascii="Century Gothic" w:hAnsi="Century Gothic"/>
          <w:b/>
          <w:sz w:val="24"/>
          <w:szCs w:val="40"/>
          <w:lang w:val="en-US"/>
        </w:rPr>
      </w:pPr>
    </w:p>
    <w:p w:rsidR="00ED600C" w:rsidRDefault="00ED600C" w:rsidP="00003D9C">
      <w:pPr>
        <w:jc w:val="center"/>
        <w:rPr>
          <w:rFonts w:ascii="Century Gothic" w:hAnsi="Century Gothic"/>
          <w:b/>
          <w:sz w:val="24"/>
          <w:szCs w:val="40"/>
          <w:lang w:val="en-US"/>
        </w:rPr>
      </w:pPr>
    </w:p>
    <w:p w:rsidR="00003D9C" w:rsidRPr="00ED600C" w:rsidRDefault="00003D9C" w:rsidP="00ED600C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ВИБРОГАСИТЕЛИ</w:t>
      </w:r>
      <w:r w:rsidRPr="00003D9C">
        <w:rPr>
          <w:rFonts w:ascii="Century Gothic" w:hAnsi="Century Gothic"/>
          <w:b/>
          <w:sz w:val="40"/>
          <w:szCs w:val="40"/>
        </w:rPr>
        <w:t xml:space="preserve"> </w:t>
      </w:r>
      <w:r w:rsidRPr="00A8568B">
        <w:rPr>
          <w:rFonts w:ascii="Century Gothic" w:hAnsi="Century Gothic"/>
          <w:b/>
          <w:sz w:val="40"/>
          <w:szCs w:val="40"/>
          <w:lang w:val="en-US"/>
        </w:rPr>
        <w:t>FRIGOTECH</w:t>
      </w:r>
      <w:r w:rsidRPr="00003D9C">
        <w:rPr>
          <w:rFonts w:ascii="Century Gothic" w:hAnsi="Century Gothic"/>
          <w:b/>
          <w:sz w:val="40"/>
          <w:szCs w:val="4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4"/>
        <w:gridCol w:w="2106"/>
      </w:tblGrid>
      <w:tr w:rsidR="00003D9C" w:rsidRPr="003174AB" w:rsidTr="00F77892">
        <w:trPr>
          <w:jc w:val="center"/>
        </w:trPr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003D9C" w:rsidRPr="00F77892" w:rsidRDefault="00003D9C" w:rsidP="00ED60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</w:pPr>
            <w:r w:rsidRPr="00F77892"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  <w:t>Модель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:rsidR="00003D9C" w:rsidRPr="00F77892" w:rsidRDefault="00003D9C" w:rsidP="00ED60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</w:rPr>
            </w:pPr>
            <w:r w:rsidRPr="00F77892">
              <w:rPr>
                <w:rFonts w:ascii="Times New Roman" w:hAnsi="Times New Roman"/>
                <w:b/>
                <w:color w:val="FFFFFF" w:themeColor="background1"/>
                <w:sz w:val="32"/>
              </w:rPr>
              <w:t>Цена</w:t>
            </w:r>
          </w:p>
        </w:tc>
      </w:tr>
      <w:tr w:rsidR="00003D9C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003D9C" w:rsidRPr="00ED600C" w:rsidRDefault="00003D9C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D60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Виброгаситель </w:t>
            </w:r>
            <w:r w:rsidRPr="00ED60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FRV </w:t>
            </w:r>
            <w:proofErr w:type="gramStart"/>
            <w:r w:rsidRPr="00ED60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2  1</w:t>
            </w:r>
            <w:proofErr w:type="gramEnd"/>
            <w:r w:rsidRPr="00ED60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/2"</w:t>
            </w:r>
          </w:p>
        </w:tc>
        <w:tc>
          <w:tcPr>
            <w:tcW w:w="2106" w:type="dxa"/>
            <w:shd w:val="clear" w:color="auto" w:fill="FFFFFF" w:themeFill="background1"/>
          </w:tcPr>
          <w:p w:rsidR="00003D9C" w:rsidRPr="003174AB" w:rsidRDefault="00ED600C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9.30</w:t>
            </w:r>
            <w:r w:rsidR="00003D9C" w:rsidRPr="00ED600C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r w:rsidR="00003D9C"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003D9C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003D9C" w:rsidRPr="00ED600C" w:rsidRDefault="00003D9C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D60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Виброгаситель</w:t>
            </w:r>
            <w:r w:rsidRPr="00ED600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ED60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FRV </w:t>
            </w:r>
            <w:proofErr w:type="gramStart"/>
            <w:r w:rsidRPr="00ED60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3  5</w:t>
            </w:r>
            <w:proofErr w:type="gramEnd"/>
            <w:r w:rsidRPr="00ED60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/8"</w:t>
            </w:r>
          </w:p>
        </w:tc>
        <w:tc>
          <w:tcPr>
            <w:tcW w:w="2106" w:type="dxa"/>
            <w:shd w:val="clear" w:color="auto" w:fill="FFFFFF" w:themeFill="background1"/>
          </w:tcPr>
          <w:p w:rsidR="00003D9C" w:rsidRPr="003174AB" w:rsidRDefault="00ED600C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10.04</w:t>
            </w:r>
            <w:r w:rsidR="00003D9C" w:rsidRPr="00ED600C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r w:rsidR="00003D9C"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003D9C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003D9C" w:rsidRPr="00ED600C" w:rsidRDefault="00003D9C" w:rsidP="00ED60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60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Виброгаситель</w:t>
            </w:r>
            <w:r w:rsidRPr="00ED600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ED60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FRV </w:t>
            </w:r>
            <w:proofErr w:type="gramStart"/>
            <w:r w:rsidRPr="00ED60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5  7</w:t>
            </w:r>
            <w:proofErr w:type="gramEnd"/>
            <w:r w:rsidRPr="00ED60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/8"</w:t>
            </w:r>
          </w:p>
        </w:tc>
        <w:tc>
          <w:tcPr>
            <w:tcW w:w="2106" w:type="dxa"/>
            <w:shd w:val="clear" w:color="auto" w:fill="FFFFFF" w:themeFill="background1"/>
          </w:tcPr>
          <w:p w:rsidR="00003D9C" w:rsidRPr="003174AB" w:rsidRDefault="00ED600C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13.76</w:t>
            </w:r>
            <w:r w:rsidR="00003D9C" w:rsidRPr="003174AB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003D9C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003D9C" w:rsidRPr="00ED600C" w:rsidRDefault="00003D9C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D60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Виброгаситель</w:t>
            </w:r>
            <w:r w:rsidRPr="00ED600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ED60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FRV </w:t>
            </w:r>
            <w:proofErr w:type="gramStart"/>
            <w:r w:rsidRPr="00ED60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6  1</w:t>
            </w:r>
            <w:proofErr w:type="gramEnd"/>
            <w:r w:rsidRPr="00ED60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-1/8"</w:t>
            </w:r>
          </w:p>
        </w:tc>
        <w:tc>
          <w:tcPr>
            <w:tcW w:w="2106" w:type="dxa"/>
            <w:shd w:val="clear" w:color="auto" w:fill="FFFFFF" w:themeFill="background1"/>
          </w:tcPr>
          <w:p w:rsidR="00003D9C" w:rsidRPr="00003D9C" w:rsidRDefault="00ED600C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20.82</w:t>
            </w:r>
            <w:r w:rsidR="00003D9C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003D9C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003D9C" w:rsidRPr="00ED600C" w:rsidRDefault="00003D9C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D60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Виброгаситель</w:t>
            </w:r>
            <w:r w:rsidRPr="00ED600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ED60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FRV </w:t>
            </w:r>
            <w:proofErr w:type="gramStart"/>
            <w:r w:rsidRPr="00ED60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7  1</w:t>
            </w:r>
            <w:proofErr w:type="gramEnd"/>
            <w:r w:rsidRPr="00ED60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-3/8"</w:t>
            </w:r>
          </w:p>
        </w:tc>
        <w:tc>
          <w:tcPr>
            <w:tcW w:w="2106" w:type="dxa"/>
            <w:shd w:val="clear" w:color="auto" w:fill="FFFFFF" w:themeFill="background1"/>
          </w:tcPr>
          <w:p w:rsidR="00003D9C" w:rsidRPr="00003D9C" w:rsidRDefault="00ED600C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29.752</w:t>
            </w:r>
            <w:r w:rsidR="00003D9C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003D9C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003D9C" w:rsidRPr="00ED600C" w:rsidRDefault="00003D9C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D60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Виброгаситель</w:t>
            </w:r>
            <w:r w:rsidRPr="00ED600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ED60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FRV </w:t>
            </w:r>
            <w:proofErr w:type="gramStart"/>
            <w:r w:rsidRPr="00ED60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8  1</w:t>
            </w:r>
            <w:proofErr w:type="gramEnd"/>
            <w:r w:rsidRPr="00ED60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-5/8"</w:t>
            </w:r>
          </w:p>
        </w:tc>
        <w:tc>
          <w:tcPr>
            <w:tcW w:w="2106" w:type="dxa"/>
            <w:shd w:val="clear" w:color="auto" w:fill="FFFFFF" w:themeFill="background1"/>
          </w:tcPr>
          <w:p w:rsidR="00003D9C" w:rsidRPr="00003D9C" w:rsidRDefault="00ED600C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40.535</w:t>
            </w:r>
            <w:r w:rsidR="00003D9C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  <w:tr w:rsidR="00003D9C" w:rsidRPr="003174AB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003D9C" w:rsidRPr="00ED600C" w:rsidRDefault="00003D9C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D60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Виброгаситель</w:t>
            </w:r>
            <w:r w:rsidRPr="00ED600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ED60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FRV </w:t>
            </w:r>
            <w:proofErr w:type="gramStart"/>
            <w:r w:rsidRPr="00ED60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9  2</w:t>
            </w:r>
            <w:proofErr w:type="gramEnd"/>
            <w:r w:rsidRPr="00ED60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-1/8"</w:t>
            </w:r>
          </w:p>
        </w:tc>
        <w:tc>
          <w:tcPr>
            <w:tcW w:w="2106" w:type="dxa"/>
            <w:shd w:val="clear" w:color="auto" w:fill="FFFFFF" w:themeFill="background1"/>
          </w:tcPr>
          <w:p w:rsidR="00003D9C" w:rsidRPr="00003D9C" w:rsidRDefault="00ED600C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52.64</w:t>
            </w:r>
            <w:r w:rsidR="00003D9C">
              <w:rPr>
                <w:rFonts w:ascii="Times New Roman" w:hAnsi="Times New Roman"/>
                <w:sz w:val="28"/>
                <w:lang w:val="en-US"/>
              </w:rPr>
              <w:t xml:space="preserve"> USD</w:t>
            </w:r>
          </w:p>
        </w:tc>
      </w:tr>
    </w:tbl>
    <w:p w:rsidR="00003D9C" w:rsidRDefault="00003D9C" w:rsidP="00ED600C">
      <w:pPr>
        <w:rPr>
          <w:b/>
        </w:rPr>
      </w:pPr>
    </w:p>
    <w:p w:rsidR="00ED600C" w:rsidRDefault="00ED600C" w:rsidP="00ED600C">
      <w:pPr>
        <w:rPr>
          <w:b/>
        </w:rPr>
      </w:pPr>
    </w:p>
    <w:p w:rsidR="00ED600C" w:rsidRPr="00ED600C" w:rsidRDefault="00ED600C" w:rsidP="00ED600C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РЕЛЕ ДАВЛЕНИЯ</w:t>
      </w:r>
      <w:r w:rsidRPr="00003D9C">
        <w:rPr>
          <w:rFonts w:ascii="Century Gothic" w:hAnsi="Century Gothic"/>
          <w:b/>
          <w:sz w:val="40"/>
          <w:szCs w:val="40"/>
        </w:rPr>
        <w:t xml:space="preserve"> </w:t>
      </w:r>
      <w:r w:rsidRPr="00A8568B">
        <w:rPr>
          <w:rFonts w:ascii="Century Gothic" w:hAnsi="Century Gothic"/>
          <w:b/>
          <w:sz w:val="40"/>
          <w:szCs w:val="40"/>
          <w:lang w:val="en-US"/>
        </w:rPr>
        <w:t>FRIGOTECH</w:t>
      </w:r>
      <w:r w:rsidRPr="00003D9C">
        <w:rPr>
          <w:rFonts w:ascii="Century Gothic" w:hAnsi="Century Gothic"/>
          <w:b/>
          <w:sz w:val="40"/>
          <w:szCs w:val="4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4"/>
        <w:gridCol w:w="2106"/>
      </w:tblGrid>
      <w:tr w:rsidR="00ED600C" w:rsidRPr="003174AB" w:rsidTr="00F77892">
        <w:trPr>
          <w:jc w:val="center"/>
        </w:trPr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ED600C" w:rsidRPr="00F77892" w:rsidRDefault="00ED600C" w:rsidP="00ED60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</w:pPr>
            <w:r w:rsidRPr="00F77892"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  <w:t>Модель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:rsidR="00ED600C" w:rsidRPr="00F77892" w:rsidRDefault="00ED600C" w:rsidP="00ED60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</w:rPr>
            </w:pPr>
            <w:r w:rsidRPr="00F77892">
              <w:rPr>
                <w:rFonts w:ascii="Times New Roman" w:hAnsi="Times New Roman"/>
                <w:b/>
                <w:color w:val="FFFFFF" w:themeColor="background1"/>
                <w:sz w:val="32"/>
              </w:rPr>
              <w:t>Цена</w:t>
            </w:r>
          </w:p>
        </w:tc>
      </w:tr>
      <w:tr w:rsidR="00ED600C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D60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Реле давления </w:t>
            </w:r>
            <w:r w:rsidRPr="00ED600C">
              <w:rPr>
                <w:rFonts w:ascii="Times New Roman" w:hAnsi="Times New Roman" w:cs="Times New Roman"/>
                <w:sz w:val="28"/>
                <w:szCs w:val="28"/>
              </w:rPr>
              <w:t>0,7-0,1</w:t>
            </w:r>
          </w:p>
        </w:tc>
        <w:tc>
          <w:tcPr>
            <w:tcW w:w="2106" w:type="dxa"/>
            <w:shd w:val="clear" w:color="auto" w:fill="FFFFFF" w:themeFill="background1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9.</w:t>
            </w:r>
            <w:r>
              <w:rPr>
                <w:rFonts w:ascii="Times New Roman" w:hAnsi="Times New Roman"/>
                <w:sz w:val="28"/>
                <w:lang w:val="en-US"/>
              </w:rPr>
              <w:t>2</w:t>
            </w:r>
            <w:r w:rsidRPr="00ED600C">
              <w:rPr>
                <w:rFonts w:ascii="Times New Roman" w:hAnsi="Times New Roman"/>
                <w:sz w:val="28"/>
              </w:rPr>
              <w:t xml:space="preserve">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ED600C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60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Реле давления </w:t>
            </w:r>
            <w:r w:rsidRPr="00ED600C">
              <w:rPr>
                <w:rFonts w:ascii="Times New Roman" w:hAnsi="Times New Roman" w:cs="Times New Roman"/>
                <w:sz w:val="28"/>
                <w:szCs w:val="28"/>
              </w:rPr>
              <w:t>0,7-0,1</w:t>
            </w:r>
          </w:p>
        </w:tc>
        <w:tc>
          <w:tcPr>
            <w:tcW w:w="2106" w:type="dxa"/>
            <w:shd w:val="clear" w:color="auto" w:fill="FFFFFF" w:themeFill="background1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9.</w:t>
            </w:r>
            <w:r>
              <w:rPr>
                <w:rFonts w:ascii="Times New Roman" w:hAnsi="Times New Roman"/>
                <w:sz w:val="28"/>
                <w:lang w:val="en-US"/>
              </w:rPr>
              <w:t>2</w:t>
            </w:r>
            <w:r w:rsidRPr="00ED600C">
              <w:rPr>
                <w:rFonts w:ascii="Times New Roman" w:hAnsi="Times New Roman"/>
                <w:sz w:val="28"/>
              </w:rPr>
              <w:t xml:space="preserve">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ED600C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60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Реле давления </w:t>
            </w:r>
            <w:r w:rsidRPr="00ED600C">
              <w:rPr>
                <w:rFonts w:ascii="Times New Roman" w:hAnsi="Times New Roman" w:cs="Times New Roman"/>
                <w:sz w:val="28"/>
                <w:szCs w:val="28"/>
              </w:rPr>
              <w:t>16-14</w:t>
            </w:r>
          </w:p>
        </w:tc>
        <w:tc>
          <w:tcPr>
            <w:tcW w:w="2106" w:type="dxa"/>
            <w:shd w:val="clear" w:color="auto" w:fill="FFFFFF" w:themeFill="background1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9.2</w:t>
            </w:r>
            <w:r w:rsidRPr="00ED600C">
              <w:rPr>
                <w:rFonts w:ascii="Times New Roman" w:hAnsi="Times New Roman"/>
                <w:sz w:val="28"/>
              </w:rPr>
              <w:t xml:space="preserve">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ED600C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60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Реле давления </w:t>
            </w:r>
            <w:r w:rsidRPr="00ED600C">
              <w:rPr>
                <w:rFonts w:ascii="Times New Roman" w:hAnsi="Times New Roman" w:cs="Times New Roman"/>
                <w:sz w:val="28"/>
                <w:szCs w:val="28"/>
              </w:rPr>
              <w:t>20-26</w:t>
            </w:r>
          </w:p>
        </w:tc>
        <w:tc>
          <w:tcPr>
            <w:tcW w:w="2106" w:type="dxa"/>
            <w:shd w:val="clear" w:color="auto" w:fill="FFFFFF" w:themeFill="background1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9.2 USD</w:t>
            </w:r>
          </w:p>
        </w:tc>
      </w:tr>
    </w:tbl>
    <w:p w:rsidR="00ED600C" w:rsidRDefault="00ED600C" w:rsidP="00ED600C">
      <w:pPr>
        <w:rPr>
          <w:b/>
        </w:rPr>
      </w:pPr>
    </w:p>
    <w:p w:rsidR="00ED600C" w:rsidRDefault="00ED600C" w:rsidP="00ED600C">
      <w:pPr>
        <w:rPr>
          <w:b/>
        </w:rPr>
      </w:pPr>
    </w:p>
    <w:p w:rsidR="00ED600C" w:rsidRPr="00ED600C" w:rsidRDefault="00ED600C" w:rsidP="00ED600C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ОТДЕЛИТЕЛИ ЖИДКОСТИ</w:t>
      </w:r>
      <w:r w:rsidRPr="00003D9C">
        <w:rPr>
          <w:rFonts w:ascii="Century Gothic" w:hAnsi="Century Gothic"/>
          <w:b/>
          <w:sz w:val="40"/>
          <w:szCs w:val="40"/>
        </w:rPr>
        <w:t xml:space="preserve"> </w:t>
      </w:r>
      <w:r w:rsidRPr="00A8568B">
        <w:rPr>
          <w:rFonts w:ascii="Century Gothic" w:hAnsi="Century Gothic"/>
          <w:b/>
          <w:sz w:val="40"/>
          <w:szCs w:val="40"/>
          <w:lang w:val="en-US"/>
        </w:rPr>
        <w:t>FRIGOTECH</w:t>
      </w:r>
      <w:r w:rsidRPr="00003D9C">
        <w:rPr>
          <w:rFonts w:ascii="Century Gothic" w:hAnsi="Century Gothic"/>
          <w:b/>
          <w:sz w:val="40"/>
          <w:szCs w:val="4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4"/>
        <w:gridCol w:w="2106"/>
      </w:tblGrid>
      <w:tr w:rsidR="00ED600C" w:rsidRPr="003174AB" w:rsidTr="00F77892">
        <w:trPr>
          <w:jc w:val="center"/>
        </w:trPr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ED600C" w:rsidRPr="00F77892" w:rsidRDefault="00ED600C" w:rsidP="00ED60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</w:pPr>
            <w:r w:rsidRPr="00F77892"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  <w:t>Модель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:rsidR="00ED600C" w:rsidRPr="00F77892" w:rsidRDefault="00ED600C" w:rsidP="00ED60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</w:rPr>
            </w:pPr>
            <w:r w:rsidRPr="00F77892">
              <w:rPr>
                <w:rFonts w:ascii="Times New Roman" w:hAnsi="Times New Roman"/>
                <w:b/>
                <w:color w:val="FFFFFF" w:themeColor="background1"/>
                <w:sz w:val="32"/>
              </w:rPr>
              <w:t>Цена</w:t>
            </w:r>
          </w:p>
        </w:tc>
      </w:tr>
      <w:tr w:rsidR="00ED600C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60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Отделитель жидкости </w:t>
            </w:r>
            <w:r w:rsidRPr="00ED600C">
              <w:rPr>
                <w:rFonts w:ascii="Times New Roman" w:hAnsi="Times New Roman" w:cs="Times New Roman"/>
                <w:sz w:val="28"/>
                <w:szCs w:val="28"/>
              </w:rPr>
              <w:t>FRQ-207</w:t>
            </w:r>
          </w:p>
        </w:tc>
        <w:tc>
          <w:tcPr>
            <w:tcW w:w="2106" w:type="dxa"/>
            <w:shd w:val="clear" w:color="auto" w:fill="FFFFFF" w:themeFill="background1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43</w:t>
            </w:r>
            <w:r w:rsidRPr="00ED600C"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  <w:lang w:val="en-US"/>
              </w:rPr>
              <w:t>90</w:t>
            </w:r>
            <w:r w:rsidRPr="00ED600C">
              <w:rPr>
                <w:rFonts w:ascii="Times New Roman" w:hAnsi="Times New Roman"/>
                <w:sz w:val="28"/>
              </w:rPr>
              <w:t xml:space="preserve">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ED600C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60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Отделитель жидкости </w:t>
            </w:r>
            <w:r w:rsidRPr="00ED600C">
              <w:rPr>
                <w:rFonts w:ascii="Times New Roman" w:hAnsi="Times New Roman" w:cs="Times New Roman"/>
                <w:sz w:val="28"/>
                <w:szCs w:val="28"/>
              </w:rPr>
              <w:t>FRQ-208</w:t>
            </w:r>
          </w:p>
        </w:tc>
        <w:tc>
          <w:tcPr>
            <w:tcW w:w="2106" w:type="dxa"/>
            <w:shd w:val="clear" w:color="auto" w:fill="FFFFFF" w:themeFill="background1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64.50</w:t>
            </w:r>
            <w:r w:rsidRPr="00ED600C">
              <w:rPr>
                <w:rFonts w:ascii="Times New Roman" w:hAnsi="Times New Roman"/>
                <w:sz w:val="28"/>
              </w:rPr>
              <w:t xml:space="preserve">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ED600C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60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Отделитель жидкости </w:t>
            </w:r>
            <w:r w:rsidRPr="00ED600C">
              <w:rPr>
                <w:rFonts w:ascii="Times New Roman" w:hAnsi="Times New Roman" w:cs="Times New Roman"/>
                <w:sz w:val="28"/>
                <w:szCs w:val="28"/>
              </w:rPr>
              <w:t>FRQ-209</w:t>
            </w:r>
          </w:p>
        </w:tc>
        <w:tc>
          <w:tcPr>
            <w:tcW w:w="2106" w:type="dxa"/>
            <w:shd w:val="clear" w:color="auto" w:fill="FFFFFF" w:themeFill="background1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72.25</w:t>
            </w:r>
            <w:r w:rsidRPr="00ED600C">
              <w:rPr>
                <w:rFonts w:ascii="Times New Roman" w:hAnsi="Times New Roman"/>
                <w:sz w:val="28"/>
              </w:rPr>
              <w:t xml:space="preserve">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ED600C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60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Отделитель жидкости </w:t>
            </w:r>
            <w:r w:rsidRPr="00ED600C">
              <w:rPr>
                <w:rFonts w:ascii="Times New Roman" w:hAnsi="Times New Roman" w:cs="Times New Roman"/>
                <w:sz w:val="28"/>
                <w:szCs w:val="28"/>
              </w:rPr>
              <w:t>FRQ-210</w:t>
            </w:r>
          </w:p>
        </w:tc>
        <w:tc>
          <w:tcPr>
            <w:tcW w:w="2106" w:type="dxa"/>
            <w:shd w:val="clear" w:color="auto" w:fill="FFFFFF" w:themeFill="background1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77.50</w:t>
            </w:r>
            <w:r w:rsidRPr="00ED600C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ED600C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D60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Отделитель жидкости </w:t>
            </w:r>
            <w:r w:rsidRPr="00ED600C">
              <w:rPr>
                <w:rFonts w:ascii="Times New Roman" w:hAnsi="Times New Roman" w:cs="Times New Roman"/>
                <w:sz w:val="28"/>
                <w:szCs w:val="28"/>
              </w:rPr>
              <w:t>FRQ-1817</w:t>
            </w:r>
          </w:p>
        </w:tc>
        <w:tc>
          <w:tcPr>
            <w:tcW w:w="2106" w:type="dxa"/>
            <w:shd w:val="clear" w:color="auto" w:fill="FFFFFF" w:themeFill="background1"/>
          </w:tcPr>
          <w:p w:rsidR="00ED600C" w:rsidRDefault="00ED600C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162.62 USD</w:t>
            </w:r>
          </w:p>
        </w:tc>
      </w:tr>
    </w:tbl>
    <w:p w:rsidR="00ED600C" w:rsidRDefault="00ED600C" w:rsidP="00ED600C">
      <w:pPr>
        <w:rPr>
          <w:b/>
        </w:rPr>
      </w:pPr>
    </w:p>
    <w:p w:rsidR="00ED600C" w:rsidRDefault="00ED600C" w:rsidP="00ED600C">
      <w:pPr>
        <w:rPr>
          <w:b/>
        </w:rPr>
      </w:pPr>
    </w:p>
    <w:p w:rsidR="00ED600C" w:rsidRDefault="00ED600C" w:rsidP="00ED600C">
      <w:pPr>
        <w:rPr>
          <w:b/>
        </w:rPr>
      </w:pPr>
    </w:p>
    <w:p w:rsidR="00ED600C" w:rsidRDefault="00ED600C" w:rsidP="00ED600C">
      <w:pPr>
        <w:rPr>
          <w:b/>
        </w:rPr>
      </w:pPr>
    </w:p>
    <w:p w:rsidR="00ED600C" w:rsidRPr="00ED600C" w:rsidRDefault="00ED600C" w:rsidP="00ED600C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МАСЛЯНЫЙ СЕПАРАТОР</w:t>
      </w:r>
      <w:r w:rsidRPr="00003D9C">
        <w:rPr>
          <w:rFonts w:ascii="Century Gothic" w:hAnsi="Century Gothic"/>
          <w:b/>
          <w:sz w:val="40"/>
          <w:szCs w:val="40"/>
        </w:rPr>
        <w:t xml:space="preserve"> </w:t>
      </w:r>
      <w:r w:rsidRPr="00A8568B">
        <w:rPr>
          <w:rFonts w:ascii="Century Gothic" w:hAnsi="Century Gothic"/>
          <w:b/>
          <w:sz w:val="40"/>
          <w:szCs w:val="40"/>
          <w:lang w:val="en-US"/>
        </w:rPr>
        <w:t>FRIGOTECH</w:t>
      </w:r>
      <w:r w:rsidRPr="00003D9C">
        <w:rPr>
          <w:rFonts w:ascii="Century Gothic" w:hAnsi="Century Gothic"/>
          <w:b/>
          <w:sz w:val="40"/>
          <w:szCs w:val="4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4"/>
        <w:gridCol w:w="2106"/>
      </w:tblGrid>
      <w:tr w:rsidR="00ED600C" w:rsidRPr="003174AB" w:rsidTr="00F77892">
        <w:trPr>
          <w:jc w:val="center"/>
        </w:trPr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ED600C" w:rsidRPr="00F77892" w:rsidRDefault="00ED600C" w:rsidP="00ED60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</w:pPr>
            <w:r w:rsidRPr="00F77892"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  <w:t>Модель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:rsidR="00ED600C" w:rsidRPr="00F77892" w:rsidRDefault="00ED600C" w:rsidP="00ED60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</w:rPr>
            </w:pPr>
            <w:r w:rsidRPr="00F77892">
              <w:rPr>
                <w:rFonts w:ascii="Times New Roman" w:hAnsi="Times New Roman"/>
                <w:b/>
                <w:color w:val="FFFFFF" w:themeColor="background1"/>
                <w:sz w:val="32"/>
              </w:rPr>
              <w:t>Цена</w:t>
            </w:r>
          </w:p>
        </w:tc>
      </w:tr>
      <w:tr w:rsidR="00ED600C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Масляный сепаратор </w:t>
            </w:r>
            <w:r w:rsidRPr="00ED60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FRO-078</w:t>
            </w:r>
          </w:p>
        </w:tc>
        <w:tc>
          <w:tcPr>
            <w:tcW w:w="2106" w:type="dxa"/>
            <w:shd w:val="clear" w:color="auto" w:fill="FFFFFF" w:themeFill="background1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62</w:t>
            </w:r>
            <w:r w:rsidRPr="00ED600C">
              <w:rPr>
                <w:rFonts w:ascii="Times New Roman" w:hAnsi="Times New Roman"/>
                <w:sz w:val="28"/>
              </w:rPr>
              <w:t xml:space="preserve">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ED600C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Масляный сепаратор </w:t>
            </w:r>
            <w:r w:rsidRPr="00ED60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2106" w:type="dxa"/>
            <w:shd w:val="clear" w:color="auto" w:fill="FFFFFF" w:themeFill="background1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ED600C">
              <w:rPr>
                <w:rFonts w:ascii="Times New Roman" w:hAnsi="Times New Roman"/>
                <w:sz w:val="28"/>
              </w:rPr>
              <w:t>66.</w:t>
            </w:r>
            <w:r>
              <w:rPr>
                <w:rFonts w:ascii="Times New Roman" w:hAnsi="Times New Roman"/>
                <w:sz w:val="28"/>
                <w:lang w:val="en-US"/>
              </w:rPr>
              <w:t>50</w:t>
            </w:r>
            <w:r w:rsidRPr="00ED600C">
              <w:rPr>
                <w:rFonts w:ascii="Times New Roman" w:hAnsi="Times New Roman"/>
                <w:sz w:val="28"/>
              </w:rPr>
              <w:t xml:space="preserve">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ED600C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Масляный сепаратор </w:t>
            </w:r>
            <w:r w:rsidRPr="00ED60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</w:t>
            </w:r>
            <w:r w:rsidRPr="00ED60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2106" w:type="dxa"/>
            <w:shd w:val="clear" w:color="auto" w:fill="FFFFFF" w:themeFill="background1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77.50</w:t>
            </w:r>
            <w:r w:rsidRPr="00ED600C">
              <w:rPr>
                <w:rFonts w:ascii="Times New Roman" w:hAnsi="Times New Roman"/>
                <w:sz w:val="28"/>
              </w:rPr>
              <w:t xml:space="preserve">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ED600C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Масляный сепаратор </w:t>
            </w:r>
            <w:r w:rsidRPr="00ED60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FRO</w:t>
            </w:r>
            <w:r w:rsidRPr="00ED600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2106" w:type="dxa"/>
            <w:shd w:val="clear" w:color="auto" w:fill="FFFFFF" w:themeFill="background1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108.50</w:t>
            </w:r>
            <w:r w:rsidRPr="00ED600C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</w:tbl>
    <w:p w:rsidR="00ED600C" w:rsidRDefault="00ED600C" w:rsidP="00ED600C">
      <w:pPr>
        <w:rPr>
          <w:b/>
        </w:rPr>
      </w:pPr>
    </w:p>
    <w:p w:rsidR="00ED600C" w:rsidRDefault="00ED600C" w:rsidP="00ED600C">
      <w:pPr>
        <w:rPr>
          <w:b/>
        </w:rPr>
      </w:pPr>
    </w:p>
    <w:p w:rsidR="00ED600C" w:rsidRPr="00ED600C" w:rsidRDefault="00ED600C" w:rsidP="00ED600C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ФИЛЬТР В РАЗБОРНОМ КОРПУСЕ</w:t>
      </w:r>
      <w:r w:rsidRPr="00003D9C">
        <w:rPr>
          <w:rFonts w:ascii="Century Gothic" w:hAnsi="Century Gothic"/>
          <w:b/>
          <w:sz w:val="40"/>
          <w:szCs w:val="40"/>
        </w:rPr>
        <w:t xml:space="preserve"> </w:t>
      </w:r>
      <w:r w:rsidRPr="00A8568B">
        <w:rPr>
          <w:rFonts w:ascii="Century Gothic" w:hAnsi="Century Gothic"/>
          <w:b/>
          <w:sz w:val="40"/>
          <w:szCs w:val="40"/>
          <w:lang w:val="en-US"/>
        </w:rPr>
        <w:t>FRIGOTECH</w:t>
      </w:r>
      <w:r w:rsidRPr="00003D9C">
        <w:rPr>
          <w:rFonts w:ascii="Century Gothic" w:hAnsi="Century Gothic"/>
          <w:b/>
          <w:sz w:val="40"/>
          <w:szCs w:val="4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4"/>
        <w:gridCol w:w="2106"/>
      </w:tblGrid>
      <w:tr w:rsidR="00ED600C" w:rsidRPr="003174AB" w:rsidTr="00F77892">
        <w:trPr>
          <w:jc w:val="center"/>
        </w:trPr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ED600C" w:rsidRPr="00F77892" w:rsidRDefault="00ED600C" w:rsidP="00ED60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</w:pPr>
            <w:r w:rsidRPr="00F77892"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  <w:t>Модель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:rsidR="00ED600C" w:rsidRPr="00F77892" w:rsidRDefault="00ED600C" w:rsidP="00ED600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</w:rPr>
            </w:pPr>
            <w:r w:rsidRPr="00F77892">
              <w:rPr>
                <w:rFonts w:ascii="Times New Roman" w:hAnsi="Times New Roman"/>
                <w:b/>
                <w:color w:val="FFFFFF" w:themeColor="background1"/>
                <w:sz w:val="32"/>
              </w:rPr>
              <w:t>Цена</w:t>
            </w:r>
          </w:p>
        </w:tc>
      </w:tr>
      <w:tr w:rsidR="00ED600C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ED600C" w:rsidRPr="001267DA" w:rsidRDefault="001267DA" w:rsidP="00ED60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Фильтр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FRB 178</w:t>
            </w:r>
          </w:p>
        </w:tc>
        <w:tc>
          <w:tcPr>
            <w:tcW w:w="2106" w:type="dxa"/>
            <w:shd w:val="clear" w:color="auto" w:fill="FFFFFF" w:themeFill="background1"/>
          </w:tcPr>
          <w:p w:rsidR="00ED600C" w:rsidRPr="00ED600C" w:rsidRDefault="00ED600C" w:rsidP="00ED600C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62</w:t>
            </w:r>
            <w:r w:rsidRPr="00ED600C">
              <w:rPr>
                <w:rFonts w:ascii="Times New Roman" w:hAnsi="Times New Roman"/>
                <w:sz w:val="28"/>
              </w:rPr>
              <w:t xml:space="preserve">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ED600C" w:rsidRPr="001267DA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ED600C" w:rsidRPr="001267DA" w:rsidRDefault="001267DA" w:rsidP="001267D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Фильтр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FRB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2118</w:t>
            </w:r>
          </w:p>
        </w:tc>
        <w:tc>
          <w:tcPr>
            <w:tcW w:w="2106" w:type="dxa"/>
            <w:shd w:val="clear" w:color="auto" w:fill="FFFFFF" w:themeFill="background1"/>
          </w:tcPr>
          <w:p w:rsidR="00ED600C" w:rsidRPr="001267DA" w:rsidRDefault="001267DA" w:rsidP="00ED600C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 w:rsidRPr="001267DA">
              <w:rPr>
                <w:rFonts w:ascii="Times New Roman" w:hAnsi="Times New Roman"/>
                <w:sz w:val="28"/>
                <w:lang w:val="en-US"/>
              </w:rPr>
              <w:t>77.</w:t>
            </w:r>
            <w:r>
              <w:rPr>
                <w:rFonts w:ascii="Times New Roman" w:hAnsi="Times New Roman"/>
                <w:sz w:val="28"/>
              </w:rPr>
              <w:t>50</w:t>
            </w:r>
            <w:r w:rsidR="00ED600C" w:rsidRPr="001267DA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r w:rsidR="00ED600C"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</w:tbl>
    <w:p w:rsidR="00ED600C" w:rsidRDefault="00ED600C" w:rsidP="00ED600C">
      <w:pPr>
        <w:rPr>
          <w:rFonts w:ascii="Open Sans" w:hAnsi="Open Sans" w:cs="Open Sans"/>
          <w:color w:val="1468A8"/>
          <w:sz w:val="21"/>
          <w:szCs w:val="21"/>
          <w:lang w:val="en-US"/>
        </w:rPr>
      </w:pPr>
    </w:p>
    <w:p w:rsidR="001267DA" w:rsidRPr="00ED600C" w:rsidRDefault="001267DA" w:rsidP="001267DA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ФИЛЬТР ОСУШИТЕЛЬ</w:t>
      </w:r>
      <w:r w:rsidRPr="00003D9C">
        <w:rPr>
          <w:rFonts w:ascii="Century Gothic" w:hAnsi="Century Gothic"/>
          <w:b/>
          <w:sz w:val="40"/>
          <w:szCs w:val="40"/>
        </w:rPr>
        <w:t xml:space="preserve"> </w:t>
      </w:r>
      <w:r w:rsidRPr="00A8568B">
        <w:rPr>
          <w:rFonts w:ascii="Century Gothic" w:hAnsi="Century Gothic"/>
          <w:b/>
          <w:sz w:val="40"/>
          <w:szCs w:val="40"/>
          <w:lang w:val="en-US"/>
        </w:rPr>
        <w:t>FRIGOTECH</w:t>
      </w:r>
      <w:r w:rsidRPr="00003D9C">
        <w:rPr>
          <w:rFonts w:ascii="Century Gothic" w:hAnsi="Century Gothic"/>
          <w:b/>
          <w:sz w:val="40"/>
          <w:szCs w:val="4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4"/>
        <w:gridCol w:w="2106"/>
      </w:tblGrid>
      <w:tr w:rsidR="001267DA" w:rsidRPr="003174AB" w:rsidTr="00F77892">
        <w:trPr>
          <w:jc w:val="center"/>
        </w:trPr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1267DA" w:rsidRPr="00F77892" w:rsidRDefault="001267DA" w:rsidP="0049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</w:pPr>
            <w:r w:rsidRPr="00F77892"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  <w:t>Модель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:rsidR="001267DA" w:rsidRPr="00F77892" w:rsidRDefault="001267DA" w:rsidP="0049798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</w:rPr>
            </w:pPr>
            <w:r w:rsidRPr="00F77892">
              <w:rPr>
                <w:rFonts w:ascii="Times New Roman" w:hAnsi="Times New Roman"/>
                <w:b/>
                <w:color w:val="FFFFFF" w:themeColor="background1"/>
                <w:sz w:val="32"/>
              </w:rPr>
              <w:t>Цена</w:t>
            </w:r>
          </w:p>
        </w:tc>
      </w:tr>
      <w:tr w:rsidR="001267DA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1267DA" w:rsidRPr="001267DA" w:rsidRDefault="001267DA" w:rsidP="00497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6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Фильтр осушитель </w:t>
            </w:r>
            <w:r w:rsidRPr="001267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FRF-083S</w:t>
            </w:r>
          </w:p>
        </w:tc>
        <w:tc>
          <w:tcPr>
            <w:tcW w:w="2106" w:type="dxa"/>
            <w:shd w:val="clear" w:color="auto" w:fill="FFFFFF" w:themeFill="background1"/>
          </w:tcPr>
          <w:p w:rsidR="001267DA" w:rsidRPr="00ED600C" w:rsidRDefault="001267DA" w:rsidP="004979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10</w:t>
            </w:r>
            <w:r w:rsidRPr="00ED600C">
              <w:rPr>
                <w:rFonts w:ascii="Times New Roman" w:hAnsi="Times New Roman"/>
                <w:sz w:val="28"/>
              </w:rPr>
              <w:t xml:space="preserve">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1267DA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1267DA" w:rsidRPr="001267DA" w:rsidRDefault="001267DA" w:rsidP="00497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6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Фильтр осушитель </w:t>
            </w:r>
            <w:r w:rsidRPr="001267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FRF-163S</w:t>
            </w:r>
          </w:p>
        </w:tc>
        <w:tc>
          <w:tcPr>
            <w:tcW w:w="2106" w:type="dxa"/>
            <w:shd w:val="clear" w:color="auto" w:fill="FFFFFF" w:themeFill="background1"/>
          </w:tcPr>
          <w:p w:rsidR="001267DA" w:rsidRPr="00ED600C" w:rsidRDefault="001267DA" w:rsidP="004979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1267DA">
              <w:rPr>
                <w:rFonts w:ascii="Times New Roman" w:hAnsi="Times New Roman"/>
                <w:sz w:val="28"/>
              </w:rPr>
              <w:t>10.</w:t>
            </w:r>
            <w:r>
              <w:rPr>
                <w:rFonts w:ascii="Times New Roman" w:hAnsi="Times New Roman"/>
                <w:sz w:val="28"/>
                <w:lang w:val="en-US"/>
              </w:rPr>
              <w:t>10</w:t>
            </w:r>
            <w:r w:rsidRPr="00ED600C">
              <w:rPr>
                <w:rFonts w:ascii="Times New Roman" w:hAnsi="Times New Roman"/>
                <w:sz w:val="28"/>
              </w:rPr>
              <w:t xml:space="preserve">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1267DA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1267DA" w:rsidRPr="001267DA" w:rsidRDefault="001267DA" w:rsidP="004979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6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Фильтр осушитель </w:t>
            </w:r>
            <w:r w:rsidRPr="001267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FRF</w:t>
            </w:r>
            <w:r w:rsidRPr="001267DA">
              <w:rPr>
                <w:rFonts w:ascii="Times New Roman" w:hAnsi="Times New Roman" w:cs="Times New Roman"/>
                <w:sz w:val="28"/>
                <w:szCs w:val="28"/>
              </w:rPr>
              <w:t>-164</w:t>
            </w:r>
            <w:r w:rsidRPr="001267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2106" w:type="dxa"/>
            <w:shd w:val="clear" w:color="auto" w:fill="FFFFFF" w:themeFill="background1"/>
          </w:tcPr>
          <w:p w:rsidR="001267DA" w:rsidRPr="00ED600C" w:rsidRDefault="001267DA" w:rsidP="004979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1267DA">
              <w:rPr>
                <w:rFonts w:ascii="Times New Roman" w:hAnsi="Times New Roman"/>
                <w:sz w:val="28"/>
              </w:rPr>
              <w:t>10.</w:t>
            </w:r>
            <w:r>
              <w:rPr>
                <w:rFonts w:ascii="Times New Roman" w:hAnsi="Times New Roman"/>
                <w:sz w:val="28"/>
                <w:lang w:val="en-US"/>
              </w:rPr>
              <w:t>90</w:t>
            </w:r>
            <w:r w:rsidRPr="00ED600C">
              <w:rPr>
                <w:rFonts w:ascii="Times New Roman" w:hAnsi="Times New Roman"/>
                <w:sz w:val="28"/>
              </w:rPr>
              <w:t xml:space="preserve">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1267DA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1267DA" w:rsidRPr="001267DA" w:rsidRDefault="001267DA" w:rsidP="00497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6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Фильтр осушитель </w:t>
            </w:r>
            <w:r w:rsidRPr="001267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FRF</w:t>
            </w:r>
            <w:r w:rsidRPr="001267DA">
              <w:rPr>
                <w:rFonts w:ascii="Times New Roman" w:hAnsi="Times New Roman" w:cs="Times New Roman"/>
                <w:sz w:val="28"/>
                <w:szCs w:val="28"/>
              </w:rPr>
              <w:t>-304</w:t>
            </w:r>
            <w:r w:rsidRPr="001267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2106" w:type="dxa"/>
            <w:shd w:val="clear" w:color="auto" w:fill="FFFFFF" w:themeFill="background1"/>
          </w:tcPr>
          <w:p w:rsidR="001267DA" w:rsidRPr="00ED600C" w:rsidRDefault="001267DA" w:rsidP="004979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19.55</w:t>
            </w:r>
            <w:r w:rsidRPr="00ED600C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1267DA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1267DA" w:rsidRPr="001267DA" w:rsidRDefault="001267DA" w:rsidP="00497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6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Фильтр осушитель </w:t>
            </w:r>
            <w:r w:rsidRPr="001267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FRF</w:t>
            </w:r>
            <w:r w:rsidRPr="001267DA">
              <w:rPr>
                <w:rFonts w:ascii="Times New Roman" w:hAnsi="Times New Roman" w:cs="Times New Roman"/>
                <w:sz w:val="28"/>
                <w:szCs w:val="28"/>
              </w:rPr>
              <w:t>-305</w:t>
            </w:r>
            <w:r w:rsidRPr="001267D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2106" w:type="dxa"/>
            <w:shd w:val="clear" w:color="auto" w:fill="FFFFFF" w:themeFill="background1"/>
          </w:tcPr>
          <w:p w:rsidR="001267DA" w:rsidRPr="001267DA" w:rsidRDefault="001267DA" w:rsidP="00497989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20.55 USD</w:t>
            </w:r>
          </w:p>
        </w:tc>
      </w:tr>
      <w:tr w:rsidR="001267DA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1267DA" w:rsidRPr="001267DA" w:rsidRDefault="001267DA" w:rsidP="004979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6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Фильтр осушитель </w:t>
            </w:r>
            <w:r w:rsidRPr="001267DA">
              <w:rPr>
                <w:rFonts w:ascii="Times New Roman" w:hAnsi="Times New Roman" w:cs="Times New Roman"/>
                <w:sz w:val="28"/>
                <w:szCs w:val="28"/>
              </w:rPr>
              <w:t>FRF-415S</w:t>
            </w:r>
          </w:p>
        </w:tc>
        <w:tc>
          <w:tcPr>
            <w:tcW w:w="2106" w:type="dxa"/>
            <w:shd w:val="clear" w:color="auto" w:fill="FFFFFF" w:themeFill="background1"/>
          </w:tcPr>
          <w:p w:rsidR="001267DA" w:rsidRPr="001267DA" w:rsidRDefault="001267DA" w:rsidP="00497989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28.90 USD</w:t>
            </w:r>
          </w:p>
        </w:tc>
      </w:tr>
    </w:tbl>
    <w:p w:rsidR="001267DA" w:rsidRDefault="001267DA" w:rsidP="00ED600C">
      <w:pPr>
        <w:rPr>
          <w:b/>
          <w:lang w:val="en-US"/>
        </w:rPr>
      </w:pPr>
    </w:p>
    <w:p w:rsidR="001267DA" w:rsidRDefault="001267DA" w:rsidP="00ED600C">
      <w:pPr>
        <w:rPr>
          <w:b/>
          <w:lang w:val="en-US"/>
        </w:rPr>
      </w:pPr>
    </w:p>
    <w:p w:rsidR="001267DA" w:rsidRPr="00ED600C" w:rsidRDefault="001267DA" w:rsidP="001267DA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ЭЛЕКТРОННЫЕ БЛОКИ УПРАВЛЕНИЯ</w:t>
      </w:r>
      <w:r w:rsidRPr="00003D9C">
        <w:rPr>
          <w:rFonts w:ascii="Century Gothic" w:hAnsi="Century Gothic"/>
          <w:b/>
          <w:sz w:val="40"/>
          <w:szCs w:val="40"/>
        </w:rPr>
        <w:t xml:space="preserve"> </w:t>
      </w:r>
      <w:r w:rsidRPr="00A8568B">
        <w:rPr>
          <w:rFonts w:ascii="Century Gothic" w:hAnsi="Century Gothic"/>
          <w:b/>
          <w:sz w:val="40"/>
          <w:szCs w:val="40"/>
          <w:lang w:val="en-US"/>
        </w:rPr>
        <w:t>FRIGOTECH</w:t>
      </w:r>
      <w:r w:rsidRPr="00003D9C">
        <w:rPr>
          <w:rFonts w:ascii="Century Gothic" w:hAnsi="Century Gothic"/>
          <w:b/>
          <w:sz w:val="40"/>
          <w:szCs w:val="4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4"/>
        <w:gridCol w:w="2106"/>
      </w:tblGrid>
      <w:tr w:rsidR="001267DA" w:rsidRPr="003174AB" w:rsidTr="00F77892">
        <w:trPr>
          <w:jc w:val="center"/>
        </w:trPr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1267DA" w:rsidRPr="00F77892" w:rsidRDefault="001267DA" w:rsidP="0049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</w:pPr>
            <w:r w:rsidRPr="00F77892"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  <w:t>Модель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:rsidR="001267DA" w:rsidRPr="00F77892" w:rsidRDefault="001267DA" w:rsidP="0049798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</w:rPr>
            </w:pPr>
            <w:r w:rsidRPr="00F77892">
              <w:rPr>
                <w:rFonts w:ascii="Times New Roman" w:hAnsi="Times New Roman"/>
                <w:b/>
                <w:color w:val="FFFFFF" w:themeColor="background1"/>
                <w:sz w:val="32"/>
              </w:rPr>
              <w:t>Цена</w:t>
            </w:r>
          </w:p>
        </w:tc>
      </w:tr>
      <w:tr w:rsidR="001267DA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1267DA" w:rsidRPr="001267DA" w:rsidRDefault="001267DA" w:rsidP="00497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Контроллер ЕТ-023</w:t>
            </w:r>
          </w:p>
        </w:tc>
        <w:tc>
          <w:tcPr>
            <w:tcW w:w="2106" w:type="dxa"/>
            <w:shd w:val="clear" w:color="auto" w:fill="FFFFFF" w:themeFill="background1"/>
          </w:tcPr>
          <w:p w:rsidR="001267DA" w:rsidRPr="00ED600C" w:rsidRDefault="001267DA" w:rsidP="004979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32.55</w:t>
            </w:r>
            <w:r w:rsidRPr="00ED600C">
              <w:rPr>
                <w:rFonts w:ascii="Times New Roman" w:hAnsi="Times New Roman"/>
                <w:sz w:val="28"/>
              </w:rPr>
              <w:t xml:space="preserve">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1267DA" w:rsidRPr="001267DA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1267DA" w:rsidRPr="001267DA" w:rsidRDefault="001267DA" w:rsidP="00497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Контроллер ЕТ-023А</w:t>
            </w:r>
          </w:p>
        </w:tc>
        <w:tc>
          <w:tcPr>
            <w:tcW w:w="2106" w:type="dxa"/>
            <w:shd w:val="clear" w:color="auto" w:fill="FFFFFF" w:themeFill="background1"/>
          </w:tcPr>
          <w:p w:rsidR="001267DA" w:rsidRPr="001267DA" w:rsidRDefault="001267DA" w:rsidP="004979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35.65</w:t>
            </w:r>
            <w:r w:rsidRPr="001267DA">
              <w:rPr>
                <w:rFonts w:ascii="Times New Roman" w:hAnsi="Times New Roman"/>
                <w:sz w:val="28"/>
              </w:rPr>
              <w:t xml:space="preserve">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</w:tbl>
    <w:p w:rsidR="001267DA" w:rsidRDefault="001267DA" w:rsidP="00ED600C">
      <w:pPr>
        <w:rPr>
          <w:rFonts w:ascii="Open Sans" w:hAnsi="Open Sans" w:cs="Open Sans"/>
          <w:color w:val="1468A8"/>
          <w:sz w:val="21"/>
          <w:szCs w:val="21"/>
        </w:rPr>
      </w:pPr>
    </w:p>
    <w:p w:rsidR="001267DA" w:rsidRDefault="001267DA" w:rsidP="00ED600C">
      <w:pPr>
        <w:rPr>
          <w:rFonts w:ascii="Open Sans" w:hAnsi="Open Sans" w:cs="Open Sans"/>
          <w:color w:val="1468A8"/>
          <w:sz w:val="21"/>
          <w:szCs w:val="21"/>
        </w:rPr>
      </w:pPr>
    </w:p>
    <w:p w:rsidR="001267DA" w:rsidRPr="00ED600C" w:rsidRDefault="001267DA" w:rsidP="001267DA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СМОТРОВЫЕ СТЕКЛА</w:t>
      </w:r>
      <w:r w:rsidRPr="00003D9C">
        <w:rPr>
          <w:rFonts w:ascii="Century Gothic" w:hAnsi="Century Gothic"/>
          <w:b/>
          <w:sz w:val="40"/>
          <w:szCs w:val="40"/>
        </w:rPr>
        <w:t xml:space="preserve"> </w:t>
      </w:r>
      <w:r w:rsidRPr="00A8568B">
        <w:rPr>
          <w:rFonts w:ascii="Century Gothic" w:hAnsi="Century Gothic"/>
          <w:b/>
          <w:sz w:val="40"/>
          <w:szCs w:val="40"/>
          <w:lang w:val="en-US"/>
        </w:rPr>
        <w:t>FRIGOTECH</w:t>
      </w:r>
      <w:r w:rsidRPr="00003D9C">
        <w:rPr>
          <w:rFonts w:ascii="Century Gothic" w:hAnsi="Century Gothic"/>
          <w:b/>
          <w:sz w:val="40"/>
          <w:szCs w:val="4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4"/>
        <w:gridCol w:w="2106"/>
      </w:tblGrid>
      <w:tr w:rsidR="001267DA" w:rsidRPr="003174AB" w:rsidTr="00F77892">
        <w:trPr>
          <w:jc w:val="center"/>
        </w:trPr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1267DA" w:rsidRPr="00F77892" w:rsidRDefault="001267DA" w:rsidP="0049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</w:pPr>
            <w:r w:rsidRPr="00F77892"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  <w:t>Модель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:rsidR="001267DA" w:rsidRPr="00F77892" w:rsidRDefault="001267DA" w:rsidP="0049798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</w:rPr>
            </w:pPr>
            <w:r w:rsidRPr="00F77892">
              <w:rPr>
                <w:rFonts w:ascii="Times New Roman" w:hAnsi="Times New Roman"/>
                <w:b/>
                <w:color w:val="FFFFFF" w:themeColor="background1"/>
                <w:sz w:val="32"/>
              </w:rPr>
              <w:t>Цена</w:t>
            </w:r>
          </w:p>
        </w:tc>
      </w:tr>
      <w:tr w:rsidR="001267DA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1267DA" w:rsidRPr="001267DA" w:rsidRDefault="001267DA" w:rsidP="00497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6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Смотровое стекло </w:t>
            </w:r>
            <w:r w:rsidRPr="001267DA">
              <w:rPr>
                <w:rFonts w:ascii="Times New Roman" w:hAnsi="Times New Roman" w:cs="Times New Roman"/>
                <w:sz w:val="28"/>
                <w:szCs w:val="28"/>
              </w:rPr>
              <w:t>FRSG 3/8"</w:t>
            </w:r>
          </w:p>
        </w:tc>
        <w:tc>
          <w:tcPr>
            <w:tcW w:w="2106" w:type="dxa"/>
            <w:shd w:val="clear" w:color="auto" w:fill="FFFFFF" w:themeFill="background1"/>
          </w:tcPr>
          <w:p w:rsidR="001267DA" w:rsidRPr="00ED600C" w:rsidRDefault="001267DA" w:rsidP="004979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.27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1267DA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1267DA" w:rsidRPr="001267DA" w:rsidRDefault="001267DA" w:rsidP="00497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6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Смотровое стекло </w:t>
            </w:r>
            <w:r w:rsidRPr="001267DA">
              <w:rPr>
                <w:rFonts w:ascii="Times New Roman" w:hAnsi="Times New Roman" w:cs="Times New Roman"/>
                <w:sz w:val="28"/>
                <w:szCs w:val="28"/>
              </w:rPr>
              <w:t>FRSG 1/2"</w:t>
            </w:r>
          </w:p>
        </w:tc>
        <w:tc>
          <w:tcPr>
            <w:tcW w:w="2106" w:type="dxa"/>
            <w:shd w:val="clear" w:color="auto" w:fill="FFFFFF" w:themeFill="background1"/>
          </w:tcPr>
          <w:p w:rsidR="001267DA" w:rsidRPr="00ED600C" w:rsidRDefault="001267DA" w:rsidP="004979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 xml:space="preserve">7.7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1267DA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1267DA" w:rsidRPr="001267DA" w:rsidRDefault="001267DA" w:rsidP="004979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6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Смотровое стекло </w:t>
            </w:r>
            <w:r w:rsidRPr="001267DA">
              <w:rPr>
                <w:rFonts w:ascii="Times New Roman" w:hAnsi="Times New Roman" w:cs="Times New Roman"/>
                <w:sz w:val="28"/>
                <w:szCs w:val="28"/>
              </w:rPr>
              <w:t>FRSG 5/8"</w:t>
            </w:r>
          </w:p>
        </w:tc>
        <w:tc>
          <w:tcPr>
            <w:tcW w:w="2106" w:type="dxa"/>
            <w:shd w:val="clear" w:color="auto" w:fill="FFFFFF" w:themeFill="background1"/>
          </w:tcPr>
          <w:p w:rsidR="001267DA" w:rsidRPr="00ED600C" w:rsidRDefault="001267DA" w:rsidP="004979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1267DA">
              <w:rPr>
                <w:rFonts w:ascii="Times New Roman" w:hAnsi="Times New Roman"/>
                <w:sz w:val="28"/>
              </w:rPr>
              <w:t>9.</w:t>
            </w:r>
            <w:r>
              <w:rPr>
                <w:rFonts w:ascii="Times New Roman" w:hAnsi="Times New Roman"/>
                <w:sz w:val="28"/>
                <w:lang w:val="en-US"/>
              </w:rPr>
              <w:t>24</w:t>
            </w:r>
            <w:r w:rsidRPr="00ED600C">
              <w:rPr>
                <w:rFonts w:ascii="Times New Roman" w:hAnsi="Times New Roman"/>
                <w:sz w:val="28"/>
              </w:rPr>
              <w:t xml:space="preserve">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1267DA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1267DA" w:rsidRPr="001267DA" w:rsidRDefault="001267DA" w:rsidP="00497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6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Смотровое стекло </w:t>
            </w:r>
            <w:r w:rsidRPr="001267DA">
              <w:rPr>
                <w:rFonts w:ascii="Times New Roman" w:hAnsi="Times New Roman" w:cs="Times New Roman"/>
                <w:sz w:val="28"/>
                <w:szCs w:val="28"/>
              </w:rPr>
              <w:t>FRSG 7/8"</w:t>
            </w:r>
          </w:p>
        </w:tc>
        <w:tc>
          <w:tcPr>
            <w:tcW w:w="2106" w:type="dxa"/>
            <w:shd w:val="clear" w:color="auto" w:fill="FFFFFF" w:themeFill="background1"/>
          </w:tcPr>
          <w:p w:rsidR="001267DA" w:rsidRPr="00ED600C" w:rsidRDefault="001267DA" w:rsidP="004979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13.88</w:t>
            </w:r>
            <w:r w:rsidRPr="00ED600C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1267DA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1267DA" w:rsidRPr="001267DA" w:rsidRDefault="001267DA" w:rsidP="00497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6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Смотровое стекло </w:t>
            </w:r>
            <w:r w:rsidRPr="001267DA">
              <w:rPr>
                <w:rFonts w:ascii="Times New Roman" w:hAnsi="Times New Roman" w:cs="Times New Roman"/>
                <w:sz w:val="28"/>
                <w:szCs w:val="28"/>
              </w:rPr>
              <w:t>FRSG1-1/8"</w:t>
            </w:r>
          </w:p>
        </w:tc>
        <w:tc>
          <w:tcPr>
            <w:tcW w:w="2106" w:type="dxa"/>
            <w:shd w:val="clear" w:color="auto" w:fill="FFFFFF" w:themeFill="background1"/>
          </w:tcPr>
          <w:p w:rsidR="001267DA" w:rsidRPr="001267DA" w:rsidRDefault="001267DA" w:rsidP="004979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5.54</w:t>
            </w:r>
            <w:r w:rsidRPr="001267DA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1267DA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1267DA" w:rsidRPr="001267DA" w:rsidRDefault="001267DA" w:rsidP="00497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6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Смотровое стекло </w:t>
            </w:r>
            <w:r w:rsidRPr="001267DA">
              <w:rPr>
                <w:rFonts w:ascii="Times New Roman" w:hAnsi="Times New Roman" w:cs="Times New Roman"/>
                <w:sz w:val="28"/>
                <w:szCs w:val="28"/>
              </w:rPr>
              <w:t>FRSG 1-3/8"</w:t>
            </w:r>
          </w:p>
        </w:tc>
        <w:tc>
          <w:tcPr>
            <w:tcW w:w="2106" w:type="dxa"/>
            <w:shd w:val="clear" w:color="auto" w:fill="FFFFFF" w:themeFill="background1"/>
          </w:tcPr>
          <w:p w:rsidR="001267DA" w:rsidRPr="001267DA" w:rsidRDefault="001267DA" w:rsidP="00497989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5.67 USD</w:t>
            </w:r>
          </w:p>
        </w:tc>
      </w:tr>
    </w:tbl>
    <w:p w:rsidR="001267DA" w:rsidRDefault="001267DA" w:rsidP="001267DA">
      <w:pPr>
        <w:rPr>
          <w:b/>
        </w:rPr>
      </w:pPr>
    </w:p>
    <w:p w:rsidR="00B460AD" w:rsidRDefault="00B460AD" w:rsidP="001267DA">
      <w:pPr>
        <w:rPr>
          <w:b/>
        </w:rPr>
      </w:pPr>
    </w:p>
    <w:p w:rsidR="00B460AD" w:rsidRPr="00ED600C" w:rsidRDefault="00B460AD" w:rsidP="00B460AD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ШАРОВЫЕ ВЕНТИЛИ</w:t>
      </w:r>
      <w:r w:rsidRPr="00003D9C">
        <w:rPr>
          <w:rFonts w:ascii="Century Gothic" w:hAnsi="Century Gothic"/>
          <w:b/>
          <w:sz w:val="40"/>
          <w:szCs w:val="40"/>
        </w:rPr>
        <w:t xml:space="preserve"> </w:t>
      </w:r>
      <w:r w:rsidRPr="00A8568B">
        <w:rPr>
          <w:rFonts w:ascii="Century Gothic" w:hAnsi="Century Gothic"/>
          <w:b/>
          <w:sz w:val="40"/>
          <w:szCs w:val="40"/>
          <w:lang w:val="en-US"/>
        </w:rPr>
        <w:t>FRIGOTECH</w:t>
      </w:r>
      <w:r w:rsidRPr="00003D9C">
        <w:rPr>
          <w:rFonts w:ascii="Century Gothic" w:hAnsi="Century Gothic"/>
          <w:b/>
          <w:sz w:val="40"/>
          <w:szCs w:val="4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4"/>
        <w:gridCol w:w="2106"/>
      </w:tblGrid>
      <w:tr w:rsidR="00B460AD" w:rsidRPr="003174AB" w:rsidTr="00F77892">
        <w:trPr>
          <w:jc w:val="center"/>
        </w:trPr>
        <w:tc>
          <w:tcPr>
            <w:tcW w:w="7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  <w:vAlign w:val="center"/>
          </w:tcPr>
          <w:p w:rsidR="00B460AD" w:rsidRPr="00F77892" w:rsidRDefault="00B460AD" w:rsidP="004979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</w:pPr>
            <w:r w:rsidRPr="00F77892"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18"/>
                <w:lang w:eastAsia="ru-RU"/>
              </w:rPr>
              <w:t>Модель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F4E79" w:themeFill="accent1" w:themeFillShade="80"/>
          </w:tcPr>
          <w:p w:rsidR="00B460AD" w:rsidRPr="00F77892" w:rsidRDefault="00B460AD" w:rsidP="0049798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2"/>
              </w:rPr>
            </w:pPr>
            <w:r w:rsidRPr="00F77892">
              <w:rPr>
                <w:rFonts w:ascii="Times New Roman" w:hAnsi="Times New Roman"/>
                <w:b/>
                <w:color w:val="FFFFFF" w:themeColor="background1"/>
                <w:sz w:val="32"/>
              </w:rPr>
              <w:t>Цена</w:t>
            </w:r>
          </w:p>
        </w:tc>
      </w:tr>
      <w:tr w:rsidR="00B460AD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B460AD" w:rsidRPr="0034775E" w:rsidRDefault="00B460AD" w:rsidP="00497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7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Шаровый</w:t>
            </w:r>
            <w:proofErr w:type="spellEnd"/>
            <w:r w:rsidRPr="00347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вентиль </w:t>
            </w:r>
            <w:r w:rsidRPr="00B4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VQF 3 (3/8")</w:t>
            </w:r>
          </w:p>
        </w:tc>
        <w:tc>
          <w:tcPr>
            <w:tcW w:w="2106" w:type="dxa"/>
            <w:shd w:val="clear" w:color="auto" w:fill="FFFFFF" w:themeFill="background1"/>
          </w:tcPr>
          <w:p w:rsidR="00B460AD" w:rsidRPr="00ED600C" w:rsidRDefault="00B460AD" w:rsidP="004979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B460AD">
              <w:rPr>
                <w:rFonts w:ascii="Times New Roman" w:hAnsi="Times New Roman"/>
                <w:sz w:val="28"/>
              </w:rPr>
              <w:t>18.</w:t>
            </w:r>
            <w:r>
              <w:rPr>
                <w:rFonts w:ascii="Times New Roman" w:hAnsi="Times New Roman"/>
                <w:sz w:val="28"/>
                <w:lang w:val="en-US"/>
              </w:rPr>
              <w:t>66</w:t>
            </w:r>
            <w:r w:rsidRPr="00B460AD">
              <w:rPr>
                <w:rFonts w:ascii="Times New Roman" w:hAnsi="Times New Roman"/>
                <w:sz w:val="28"/>
              </w:rPr>
              <w:t xml:space="preserve">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B460AD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B460AD" w:rsidRPr="0034775E" w:rsidRDefault="00B460AD" w:rsidP="00497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7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Шаровый</w:t>
            </w:r>
            <w:proofErr w:type="spellEnd"/>
            <w:r w:rsidRPr="00347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вентиль </w:t>
            </w:r>
            <w:r w:rsidRPr="00B4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VQF 4 (1/2")</w:t>
            </w:r>
          </w:p>
        </w:tc>
        <w:tc>
          <w:tcPr>
            <w:tcW w:w="2106" w:type="dxa"/>
            <w:shd w:val="clear" w:color="auto" w:fill="FFFFFF" w:themeFill="background1"/>
          </w:tcPr>
          <w:p w:rsidR="00B460AD" w:rsidRPr="00ED600C" w:rsidRDefault="00B460AD" w:rsidP="004979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19.17</w:t>
            </w:r>
            <w:r w:rsidRPr="00B460AD">
              <w:rPr>
                <w:rFonts w:ascii="Times New Roman" w:hAnsi="Times New Roman"/>
                <w:sz w:val="28"/>
              </w:rPr>
              <w:t xml:space="preserve">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B460AD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B460AD" w:rsidRPr="0034775E" w:rsidRDefault="00B460AD" w:rsidP="004979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47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Шаровый</w:t>
            </w:r>
            <w:proofErr w:type="spellEnd"/>
            <w:r w:rsidRPr="00347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вентиль </w:t>
            </w:r>
            <w:r w:rsidRPr="00B4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VQF 5 (5/8")</w:t>
            </w:r>
          </w:p>
        </w:tc>
        <w:tc>
          <w:tcPr>
            <w:tcW w:w="2106" w:type="dxa"/>
            <w:shd w:val="clear" w:color="auto" w:fill="FFFFFF" w:themeFill="background1"/>
          </w:tcPr>
          <w:p w:rsidR="00B460AD" w:rsidRPr="00ED600C" w:rsidRDefault="00B460AD" w:rsidP="004979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19.</w:t>
            </w:r>
            <w:r>
              <w:rPr>
                <w:rFonts w:ascii="Times New Roman" w:hAnsi="Times New Roman"/>
                <w:sz w:val="28"/>
                <w:lang w:val="en-US"/>
              </w:rPr>
              <w:t>8</w:t>
            </w:r>
            <w:r w:rsidRPr="00ED600C">
              <w:rPr>
                <w:rFonts w:ascii="Times New Roman" w:hAnsi="Times New Roman"/>
                <w:sz w:val="28"/>
              </w:rPr>
              <w:t xml:space="preserve"> </w:t>
            </w:r>
            <w:r w:rsidRPr="003174AB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B460AD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B460AD" w:rsidRPr="0034775E" w:rsidRDefault="00B460AD" w:rsidP="00497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7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Шаровый</w:t>
            </w:r>
            <w:proofErr w:type="spellEnd"/>
            <w:r w:rsidRPr="00347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вентиль </w:t>
            </w:r>
            <w:r w:rsidRPr="00B4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VQF 7 (7/8")</w:t>
            </w:r>
          </w:p>
        </w:tc>
        <w:tc>
          <w:tcPr>
            <w:tcW w:w="2106" w:type="dxa"/>
            <w:shd w:val="clear" w:color="auto" w:fill="FFFFFF" w:themeFill="background1"/>
          </w:tcPr>
          <w:p w:rsidR="00B460AD" w:rsidRPr="00ED600C" w:rsidRDefault="00B460AD" w:rsidP="004979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36.52</w:t>
            </w:r>
            <w:r w:rsidRPr="00ED600C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B460AD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B460AD" w:rsidRPr="0034775E" w:rsidRDefault="00B460AD" w:rsidP="00497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7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Шаровый</w:t>
            </w:r>
            <w:proofErr w:type="spellEnd"/>
            <w:r w:rsidRPr="00347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вентиль </w:t>
            </w:r>
            <w:r w:rsidRPr="00B4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VQF 9 (1-1/8")</w:t>
            </w:r>
          </w:p>
        </w:tc>
        <w:tc>
          <w:tcPr>
            <w:tcW w:w="2106" w:type="dxa"/>
            <w:shd w:val="clear" w:color="auto" w:fill="FFFFFF" w:themeFill="background1"/>
          </w:tcPr>
          <w:p w:rsidR="00B460AD" w:rsidRPr="001267DA" w:rsidRDefault="00B460AD" w:rsidP="004979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49.5</w:t>
            </w:r>
            <w:r w:rsidRPr="001267DA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B460AD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B460AD" w:rsidRPr="0034775E" w:rsidRDefault="00B460AD" w:rsidP="00497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7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Шаровый</w:t>
            </w:r>
            <w:proofErr w:type="spellEnd"/>
            <w:r w:rsidRPr="00347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вентиль </w:t>
            </w:r>
            <w:r w:rsidRPr="00B4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VQF 11 (1-3/8")</w:t>
            </w:r>
          </w:p>
        </w:tc>
        <w:tc>
          <w:tcPr>
            <w:tcW w:w="2106" w:type="dxa"/>
            <w:shd w:val="clear" w:color="auto" w:fill="FFFFFF" w:themeFill="background1"/>
          </w:tcPr>
          <w:p w:rsidR="00B460AD" w:rsidRPr="00B460AD" w:rsidRDefault="0034775E" w:rsidP="00497989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75.46</w:t>
            </w:r>
            <w:r w:rsidR="00B460AD" w:rsidRPr="00B460AD">
              <w:rPr>
                <w:rFonts w:ascii="Times New Roman" w:hAnsi="Times New Roman"/>
                <w:sz w:val="28"/>
              </w:rPr>
              <w:t xml:space="preserve"> </w:t>
            </w:r>
            <w:r w:rsidR="00B460AD">
              <w:rPr>
                <w:rFonts w:ascii="Times New Roman" w:hAnsi="Times New Roman"/>
                <w:sz w:val="28"/>
                <w:lang w:val="en-US"/>
              </w:rPr>
              <w:t>USD</w:t>
            </w:r>
          </w:p>
        </w:tc>
      </w:tr>
      <w:tr w:rsidR="00B460AD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B460AD" w:rsidRPr="0034775E" w:rsidRDefault="00B460AD" w:rsidP="00497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7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Шаровый</w:t>
            </w:r>
            <w:proofErr w:type="spellEnd"/>
            <w:r w:rsidRPr="00347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вентиль </w:t>
            </w:r>
            <w:r w:rsidRPr="00B4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VQF 13 (1-5/8")</w:t>
            </w:r>
          </w:p>
        </w:tc>
        <w:tc>
          <w:tcPr>
            <w:tcW w:w="2106" w:type="dxa"/>
            <w:shd w:val="clear" w:color="auto" w:fill="FFFFFF" w:themeFill="background1"/>
          </w:tcPr>
          <w:p w:rsidR="00B460AD" w:rsidRDefault="0034775E" w:rsidP="00497989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120.56 USD</w:t>
            </w:r>
          </w:p>
        </w:tc>
      </w:tr>
      <w:tr w:rsidR="00B460AD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B460AD" w:rsidRPr="0034775E" w:rsidRDefault="00B460AD" w:rsidP="00497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7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Шаровый</w:t>
            </w:r>
            <w:proofErr w:type="spellEnd"/>
            <w:r w:rsidRPr="00347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вентиль </w:t>
            </w:r>
            <w:r w:rsidRPr="00B4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VQF 17 (2-1/8")</w:t>
            </w:r>
          </w:p>
        </w:tc>
        <w:tc>
          <w:tcPr>
            <w:tcW w:w="2106" w:type="dxa"/>
            <w:shd w:val="clear" w:color="auto" w:fill="FFFFFF" w:themeFill="background1"/>
          </w:tcPr>
          <w:p w:rsidR="00B460AD" w:rsidRDefault="0034775E" w:rsidP="00497989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177.56 USD</w:t>
            </w:r>
          </w:p>
        </w:tc>
      </w:tr>
      <w:tr w:rsidR="00B460AD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B460AD" w:rsidRPr="0034775E" w:rsidRDefault="00B460AD" w:rsidP="00497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7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Шаровый</w:t>
            </w:r>
            <w:proofErr w:type="spellEnd"/>
            <w:r w:rsidRPr="00347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вентиль </w:t>
            </w:r>
            <w:r w:rsidRPr="00B4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VQF 21 (2-5/8")</w:t>
            </w:r>
          </w:p>
        </w:tc>
        <w:tc>
          <w:tcPr>
            <w:tcW w:w="2106" w:type="dxa"/>
            <w:shd w:val="clear" w:color="auto" w:fill="FFFFFF" w:themeFill="background1"/>
          </w:tcPr>
          <w:p w:rsidR="00B460AD" w:rsidRDefault="0034775E" w:rsidP="00497989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281.38 USD</w:t>
            </w:r>
          </w:p>
        </w:tc>
      </w:tr>
      <w:tr w:rsidR="00B460AD" w:rsidRPr="00ED600C" w:rsidTr="00F77892">
        <w:trPr>
          <w:jc w:val="center"/>
        </w:trPr>
        <w:tc>
          <w:tcPr>
            <w:tcW w:w="7374" w:type="dxa"/>
            <w:shd w:val="clear" w:color="auto" w:fill="FFFFFF" w:themeFill="background1"/>
            <w:vAlign w:val="center"/>
          </w:tcPr>
          <w:p w:rsidR="00B460AD" w:rsidRPr="0034775E" w:rsidRDefault="00B460AD" w:rsidP="004979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7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Шаровый</w:t>
            </w:r>
            <w:proofErr w:type="spellEnd"/>
            <w:r w:rsidRPr="003477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вентиль </w:t>
            </w:r>
            <w:r w:rsidRPr="00B460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VQF 25 (3-1/8")</w:t>
            </w:r>
          </w:p>
        </w:tc>
        <w:tc>
          <w:tcPr>
            <w:tcW w:w="2106" w:type="dxa"/>
            <w:shd w:val="clear" w:color="auto" w:fill="FFFFFF" w:themeFill="background1"/>
          </w:tcPr>
          <w:p w:rsidR="00B460AD" w:rsidRDefault="0034775E" w:rsidP="00497989">
            <w:pPr>
              <w:spacing w:after="0" w:line="240" w:lineRule="auto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291.28 USD</w:t>
            </w:r>
          </w:p>
        </w:tc>
      </w:tr>
    </w:tbl>
    <w:p w:rsidR="001267DA" w:rsidRDefault="001267DA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34775E">
      <w:pPr>
        <w:jc w:val="center"/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sz w:val="40"/>
          <w:szCs w:val="40"/>
        </w:rPr>
        <w:t>РАСПАШНЫЕ ДВЕРИ</w:t>
      </w:r>
      <w:r w:rsidRPr="00003D9C">
        <w:rPr>
          <w:rFonts w:ascii="Century Gothic" w:hAnsi="Century Gothic"/>
          <w:b/>
          <w:sz w:val="40"/>
          <w:szCs w:val="40"/>
        </w:rPr>
        <w:t xml:space="preserve"> </w:t>
      </w:r>
      <w:r w:rsidRPr="00A8568B">
        <w:rPr>
          <w:rFonts w:ascii="Century Gothic" w:hAnsi="Century Gothic"/>
          <w:b/>
          <w:sz w:val="40"/>
          <w:szCs w:val="40"/>
          <w:lang w:val="en-US"/>
        </w:rPr>
        <w:t>FRIGOTECH</w:t>
      </w:r>
      <w:r w:rsidRPr="00003D9C">
        <w:rPr>
          <w:rFonts w:ascii="Century Gothic" w:hAnsi="Century Gothic"/>
          <w:b/>
          <w:sz w:val="40"/>
          <w:szCs w:val="40"/>
        </w:rPr>
        <w:t xml:space="preserve"> </w:t>
      </w:r>
    </w:p>
    <w:p w:rsidR="001403E6" w:rsidRDefault="001403E6" w:rsidP="0034775E">
      <w:pPr>
        <w:jc w:val="center"/>
        <w:rPr>
          <w:rFonts w:ascii="Century Gothic" w:hAnsi="Century Gothic"/>
          <w:b/>
          <w:noProof/>
          <w:sz w:val="40"/>
          <w:szCs w:val="40"/>
          <w:lang w:eastAsia="ru-RU"/>
        </w:rPr>
      </w:pPr>
    </w:p>
    <w:p w:rsidR="0034775E" w:rsidRPr="00ED600C" w:rsidRDefault="001403E6" w:rsidP="0034775E">
      <w:pPr>
        <w:jc w:val="center"/>
        <w:rPr>
          <w:rFonts w:ascii="Century Gothic" w:hAnsi="Century Gothic"/>
          <w:b/>
          <w:sz w:val="40"/>
          <w:szCs w:val="40"/>
        </w:rPr>
      </w:pPr>
      <w:bookmarkStart w:id="0" w:name="_GoBack"/>
      <w:bookmarkEnd w:id="0"/>
      <w:r>
        <w:rPr>
          <w:rFonts w:ascii="Century Gothic" w:hAnsi="Century Gothic"/>
          <w:b/>
          <w:noProof/>
          <w:sz w:val="40"/>
          <w:szCs w:val="40"/>
          <w:lang w:eastAsia="ru-RU"/>
        </w:rPr>
        <w:drawing>
          <wp:inline distT="0" distB="0" distL="0" distR="0">
            <wp:extent cx="6713220" cy="8181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гружено (4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63"/>
                    <a:stretch/>
                  </pic:blipFill>
                  <pic:spPr bwMode="auto">
                    <a:xfrm>
                      <a:off x="0" y="0"/>
                      <a:ext cx="6713220" cy="818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F77892" w:rsidRDefault="00F77892" w:rsidP="00ED600C">
      <w:pPr>
        <w:rPr>
          <w:b/>
        </w:rPr>
      </w:pPr>
    </w:p>
    <w:p w:rsidR="0034775E" w:rsidRDefault="0034775E" w:rsidP="00ED600C">
      <w:pPr>
        <w:rPr>
          <w:b/>
        </w:rPr>
      </w:pPr>
    </w:p>
    <w:p w:rsidR="00F77892" w:rsidRDefault="00F77892" w:rsidP="00ED600C">
      <w:pPr>
        <w:rPr>
          <w:b/>
        </w:rPr>
      </w:pPr>
    </w:p>
    <w:p w:rsidR="00F77892" w:rsidRPr="00A040F6" w:rsidRDefault="00A040F6" w:rsidP="00F77892">
      <w:pPr>
        <w:jc w:val="center"/>
        <w:rPr>
          <w:rFonts w:ascii="Times New Roman" w:hAnsi="Times New Roman" w:cs="Times New Roman"/>
          <w:b/>
          <w:sz w:val="28"/>
        </w:rPr>
      </w:pPr>
      <w:r w:rsidRPr="00A040F6">
        <w:rPr>
          <w:rFonts w:ascii="Times New Roman" w:hAnsi="Times New Roman" w:cs="Times New Roman"/>
          <w:b/>
          <w:sz w:val="28"/>
        </w:rPr>
        <w:t>НАШИ КОНТАКТЫ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2268"/>
        <w:gridCol w:w="2880"/>
      </w:tblGrid>
      <w:tr w:rsidR="00A040F6" w:rsidTr="00A040F6">
        <w:trPr>
          <w:trHeight w:val="516"/>
          <w:jc w:val="center"/>
        </w:trPr>
        <w:tc>
          <w:tcPr>
            <w:tcW w:w="2268" w:type="dxa"/>
            <w:shd w:val="clear" w:color="auto" w:fill="FFFFFF" w:themeFill="background1"/>
          </w:tcPr>
          <w:p w:rsidR="00A040F6" w:rsidRDefault="00A040F6" w:rsidP="00A040F6">
            <w:pPr>
              <w:ind w:left="316"/>
              <w:jc w:val="center"/>
              <w:rPr>
                <w:b/>
              </w:rPr>
            </w:pPr>
            <w:r>
              <w:rPr>
                <w:b/>
                <w:lang w:val="en-US"/>
              </w:rPr>
              <w:t>address</w:t>
            </w:r>
            <w:r w:rsidRPr="00A040F6">
              <w:rPr>
                <w:b/>
              </w:rPr>
              <w:t>:</w:t>
            </w:r>
          </w:p>
          <w:p w:rsidR="00A040F6" w:rsidRDefault="00A040F6" w:rsidP="00A040F6">
            <w:pPr>
              <w:ind w:left="316"/>
              <w:jc w:val="center"/>
              <w:rPr>
                <w:b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A040F6" w:rsidRDefault="00A040F6" w:rsidP="00A040F6">
            <w:pPr>
              <w:ind w:left="613"/>
              <w:rPr>
                <w:b/>
              </w:rPr>
            </w:pPr>
            <w:r>
              <w:rPr>
                <w:b/>
              </w:rPr>
              <w:t>г Краснодар</w:t>
            </w:r>
          </w:p>
          <w:p w:rsidR="00A040F6" w:rsidRDefault="00A040F6" w:rsidP="00A040F6">
            <w:pPr>
              <w:ind w:left="316"/>
              <w:jc w:val="center"/>
              <w:rPr>
                <w:b/>
              </w:rPr>
            </w:pPr>
            <w:r>
              <w:rPr>
                <w:b/>
              </w:rPr>
              <w:t>Ростовское шоссе 14/2</w:t>
            </w:r>
          </w:p>
        </w:tc>
      </w:tr>
      <w:tr w:rsidR="00A040F6" w:rsidRPr="00A040F6" w:rsidTr="00A040F6">
        <w:trPr>
          <w:trHeight w:val="811"/>
          <w:jc w:val="center"/>
        </w:trPr>
        <w:tc>
          <w:tcPr>
            <w:tcW w:w="2268" w:type="dxa"/>
            <w:shd w:val="clear" w:color="auto" w:fill="FFFFFF" w:themeFill="background1"/>
          </w:tcPr>
          <w:p w:rsidR="00A040F6" w:rsidRDefault="00A040F6" w:rsidP="00A040F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e</w:t>
            </w:r>
            <w:r w:rsidRPr="00A040F6">
              <w:rPr>
                <w:b/>
                <w:lang w:val="en-US"/>
              </w:rPr>
              <w:t>-</w:t>
            </w:r>
            <w:r>
              <w:rPr>
                <w:b/>
                <w:lang w:val="en-US"/>
              </w:rPr>
              <w:t>mail</w:t>
            </w:r>
            <w:r w:rsidRPr="00A040F6">
              <w:rPr>
                <w:b/>
                <w:lang w:val="en-US"/>
              </w:rPr>
              <w:t>:</w:t>
            </w:r>
          </w:p>
        </w:tc>
        <w:tc>
          <w:tcPr>
            <w:tcW w:w="2880" w:type="dxa"/>
            <w:shd w:val="clear" w:color="auto" w:fill="FFFFFF" w:themeFill="background1"/>
          </w:tcPr>
          <w:p w:rsidR="00A040F6" w:rsidRPr="00A040F6" w:rsidRDefault="001403E6" w:rsidP="00A040F6">
            <w:pPr>
              <w:jc w:val="center"/>
              <w:rPr>
                <w:b/>
              </w:rPr>
            </w:pPr>
            <w:hyperlink r:id="rId6" w:history="1">
              <w:r w:rsidR="00A040F6" w:rsidRPr="00A040F6">
                <w:rPr>
                  <w:rStyle w:val="a5"/>
                  <w:b/>
                  <w:color w:val="auto"/>
                  <w:u w:val="none"/>
                  <w:lang w:val="en-US"/>
                </w:rPr>
                <w:t>frigotech</w:t>
              </w:r>
              <w:r w:rsidR="00A040F6" w:rsidRPr="00A040F6">
                <w:rPr>
                  <w:rStyle w:val="a5"/>
                  <w:b/>
                  <w:color w:val="auto"/>
                  <w:u w:val="none"/>
                </w:rPr>
                <w:t>@</w:t>
              </w:r>
              <w:r w:rsidR="00A040F6" w:rsidRPr="00A040F6">
                <w:rPr>
                  <w:rStyle w:val="a5"/>
                  <w:b/>
                  <w:color w:val="auto"/>
                  <w:u w:val="none"/>
                  <w:lang w:val="en-US"/>
                </w:rPr>
                <w:t>list</w:t>
              </w:r>
              <w:r w:rsidR="00A040F6" w:rsidRPr="00A040F6">
                <w:rPr>
                  <w:rStyle w:val="a5"/>
                  <w:b/>
                  <w:color w:val="auto"/>
                  <w:u w:val="none"/>
                </w:rPr>
                <w:t>.</w:t>
              </w:r>
              <w:r w:rsidR="00A040F6" w:rsidRPr="00A040F6">
                <w:rPr>
                  <w:rStyle w:val="a5"/>
                  <w:b/>
                  <w:color w:val="auto"/>
                  <w:u w:val="none"/>
                  <w:lang w:val="en-US"/>
                </w:rPr>
                <w:t>ru</w:t>
              </w:r>
            </w:hyperlink>
            <w:r w:rsidR="00A040F6" w:rsidRPr="00A040F6">
              <w:rPr>
                <w:b/>
              </w:rPr>
              <w:t xml:space="preserve">                          </w:t>
            </w:r>
            <w:hyperlink r:id="rId7" w:history="1">
              <w:r w:rsidR="00A040F6" w:rsidRPr="00A040F6">
                <w:rPr>
                  <w:rStyle w:val="a5"/>
                  <w:b/>
                  <w:color w:val="auto"/>
                  <w:u w:val="none"/>
                  <w:lang w:val="en-US"/>
                </w:rPr>
                <w:t>multifrost</w:t>
              </w:r>
              <w:r w:rsidR="00A040F6" w:rsidRPr="00A040F6">
                <w:rPr>
                  <w:rStyle w:val="a5"/>
                  <w:b/>
                  <w:color w:val="auto"/>
                  <w:u w:val="none"/>
                </w:rPr>
                <w:t>@</w:t>
              </w:r>
              <w:r w:rsidR="00A040F6" w:rsidRPr="00A040F6">
                <w:rPr>
                  <w:rStyle w:val="a5"/>
                  <w:b/>
                  <w:color w:val="auto"/>
                  <w:u w:val="none"/>
                  <w:lang w:val="en-US"/>
                </w:rPr>
                <w:t>list</w:t>
              </w:r>
              <w:r w:rsidR="00A040F6" w:rsidRPr="00A040F6">
                <w:rPr>
                  <w:rStyle w:val="a5"/>
                  <w:b/>
                  <w:color w:val="auto"/>
                  <w:u w:val="none"/>
                </w:rPr>
                <w:t>.</w:t>
              </w:r>
              <w:r w:rsidR="00A040F6" w:rsidRPr="00A040F6">
                <w:rPr>
                  <w:rStyle w:val="a5"/>
                  <w:b/>
                  <w:color w:val="auto"/>
                  <w:u w:val="none"/>
                  <w:lang w:val="en-US"/>
                </w:rPr>
                <w:t>ru</w:t>
              </w:r>
            </w:hyperlink>
          </w:p>
        </w:tc>
      </w:tr>
      <w:tr w:rsidR="00A040F6" w:rsidTr="00A040F6">
        <w:trPr>
          <w:trHeight w:val="900"/>
          <w:jc w:val="center"/>
        </w:trPr>
        <w:tc>
          <w:tcPr>
            <w:tcW w:w="2268" w:type="dxa"/>
            <w:shd w:val="clear" w:color="auto" w:fill="FFFFFF" w:themeFill="background1"/>
          </w:tcPr>
          <w:p w:rsidR="00A040F6" w:rsidRPr="00A040F6" w:rsidRDefault="00A040F6" w:rsidP="00A040F6">
            <w:pPr>
              <w:jc w:val="center"/>
              <w:rPr>
                <w:b/>
                <w:lang w:val="en-US"/>
              </w:rPr>
            </w:pPr>
            <w:r w:rsidRPr="00A040F6">
              <w:rPr>
                <w:b/>
                <w:lang w:val="en-US"/>
              </w:rPr>
              <w:t>web:</w:t>
            </w:r>
          </w:p>
          <w:p w:rsidR="00A040F6" w:rsidRDefault="00A040F6" w:rsidP="00A040F6">
            <w:pPr>
              <w:ind w:left="316"/>
              <w:jc w:val="center"/>
              <w:rPr>
                <w:b/>
                <w:lang w:val="en-US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A040F6" w:rsidRDefault="001403E6" w:rsidP="00A040F6">
            <w:pPr>
              <w:jc w:val="center"/>
              <w:rPr>
                <w:b/>
              </w:rPr>
            </w:pPr>
            <w:hyperlink r:id="rId8" w:history="1">
              <w:r w:rsidR="00A040F6" w:rsidRPr="00A040F6">
                <w:rPr>
                  <w:rStyle w:val="a5"/>
                  <w:b/>
                  <w:color w:val="auto"/>
                  <w:u w:val="none"/>
                  <w:lang w:val="en-US"/>
                </w:rPr>
                <w:t>www.frigotech.net</w:t>
              </w:r>
            </w:hyperlink>
          </w:p>
        </w:tc>
      </w:tr>
      <w:tr w:rsidR="00A040F6" w:rsidTr="00A040F6">
        <w:trPr>
          <w:trHeight w:val="975"/>
          <w:jc w:val="center"/>
        </w:trPr>
        <w:tc>
          <w:tcPr>
            <w:tcW w:w="2268" w:type="dxa"/>
            <w:shd w:val="clear" w:color="auto" w:fill="FFFFFF" w:themeFill="background1"/>
          </w:tcPr>
          <w:p w:rsidR="00A040F6" w:rsidRDefault="00A040F6" w:rsidP="00A040F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skype:</w:t>
            </w:r>
          </w:p>
          <w:p w:rsidR="00A040F6" w:rsidRPr="00A040F6" w:rsidRDefault="00A040F6" w:rsidP="00A040F6">
            <w:pPr>
              <w:ind w:left="316"/>
              <w:jc w:val="center"/>
              <w:rPr>
                <w:b/>
                <w:lang w:val="en-US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A040F6" w:rsidRDefault="00A040F6" w:rsidP="00A040F6">
            <w:pPr>
              <w:jc w:val="center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muhin.andrey</w:t>
            </w:r>
            <w:proofErr w:type="spellEnd"/>
          </w:p>
        </w:tc>
      </w:tr>
      <w:tr w:rsidR="00A040F6" w:rsidTr="00A040F6">
        <w:trPr>
          <w:trHeight w:val="1124"/>
          <w:jc w:val="center"/>
        </w:trPr>
        <w:tc>
          <w:tcPr>
            <w:tcW w:w="2268" w:type="dxa"/>
            <w:shd w:val="clear" w:color="auto" w:fill="FFFFFF" w:themeFill="background1"/>
          </w:tcPr>
          <w:p w:rsidR="00A040F6" w:rsidRDefault="00A040F6" w:rsidP="00A040F6">
            <w:pPr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tel</w:t>
            </w:r>
            <w:proofErr w:type="spellEnd"/>
            <w:r>
              <w:rPr>
                <w:b/>
                <w:lang w:val="en-US"/>
              </w:rPr>
              <w:t>:</w:t>
            </w:r>
          </w:p>
        </w:tc>
        <w:tc>
          <w:tcPr>
            <w:tcW w:w="2880" w:type="dxa"/>
            <w:shd w:val="clear" w:color="auto" w:fill="FFFFFF" w:themeFill="background1"/>
          </w:tcPr>
          <w:p w:rsidR="00A040F6" w:rsidRDefault="00A040F6" w:rsidP="00A040F6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+7(861)257-00-39</w:t>
            </w:r>
          </w:p>
          <w:p w:rsidR="00A040F6" w:rsidRDefault="00A040F6" w:rsidP="00A040F6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+7(861)257-01-42</w:t>
            </w:r>
          </w:p>
        </w:tc>
      </w:tr>
    </w:tbl>
    <w:p w:rsidR="00F77892" w:rsidRDefault="00F77892" w:rsidP="00A040F6">
      <w:pPr>
        <w:ind w:left="4678"/>
        <w:jc w:val="center"/>
        <w:rPr>
          <w:b/>
        </w:rPr>
      </w:pPr>
    </w:p>
    <w:p w:rsidR="00A040F6" w:rsidRPr="00F77892" w:rsidRDefault="00A040F6" w:rsidP="00F77892">
      <w:pPr>
        <w:jc w:val="center"/>
        <w:rPr>
          <w:b/>
          <w:lang w:val="en-US"/>
        </w:rPr>
      </w:pPr>
    </w:p>
    <w:sectPr w:rsidR="00A040F6" w:rsidRPr="00F77892" w:rsidSect="00A8568B">
      <w:pgSz w:w="11906" w:h="16838"/>
      <w:pgMar w:top="0" w:right="0" w:bottom="28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Open Sans">
    <w:altName w:val="DejaVu Sans Condensed"/>
    <w:charset w:val="CC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68B"/>
    <w:rsid w:val="0000288A"/>
    <w:rsid w:val="00003D9C"/>
    <w:rsid w:val="00012150"/>
    <w:rsid w:val="000609D4"/>
    <w:rsid w:val="00061105"/>
    <w:rsid w:val="00065CED"/>
    <w:rsid w:val="00066CC3"/>
    <w:rsid w:val="00076D3D"/>
    <w:rsid w:val="000843BA"/>
    <w:rsid w:val="00093F08"/>
    <w:rsid w:val="000A3ABB"/>
    <w:rsid w:val="000A41E9"/>
    <w:rsid w:val="000B1334"/>
    <w:rsid w:val="000B1C0B"/>
    <w:rsid w:val="000D670E"/>
    <w:rsid w:val="000F1257"/>
    <w:rsid w:val="000F3619"/>
    <w:rsid w:val="000F5B59"/>
    <w:rsid w:val="001267DA"/>
    <w:rsid w:val="00131CE8"/>
    <w:rsid w:val="001403E6"/>
    <w:rsid w:val="00150F30"/>
    <w:rsid w:val="0015341B"/>
    <w:rsid w:val="00153872"/>
    <w:rsid w:val="00164418"/>
    <w:rsid w:val="00171508"/>
    <w:rsid w:val="0017630D"/>
    <w:rsid w:val="00184971"/>
    <w:rsid w:val="00187286"/>
    <w:rsid w:val="001878E1"/>
    <w:rsid w:val="001901D7"/>
    <w:rsid w:val="001912D9"/>
    <w:rsid w:val="00195EB3"/>
    <w:rsid w:val="001966A2"/>
    <w:rsid w:val="001A3A98"/>
    <w:rsid w:val="001B6102"/>
    <w:rsid w:val="001C27D5"/>
    <w:rsid w:val="001D15CA"/>
    <w:rsid w:val="001D1DDB"/>
    <w:rsid w:val="001D6FE9"/>
    <w:rsid w:val="001E7FC7"/>
    <w:rsid w:val="001F5DCF"/>
    <w:rsid w:val="002113F6"/>
    <w:rsid w:val="00235611"/>
    <w:rsid w:val="00247D6A"/>
    <w:rsid w:val="00256F6C"/>
    <w:rsid w:val="0029095D"/>
    <w:rsid w:val="002925DB"/>
    <w:rsid w:val="00296D49"/>
    <w:rsid w:val="002A4086"/>
    <w:rsid w:val="002A5029"/>
    <w:rsid w:val="002A73A1"/>
    <w:rsid w:val="002B6443"/>
    <w:rsid w:val="002C4579"/>
    <w:rsid w:val="002D111C"/>
    <w:rsid w:val="002E0184"/>
    <w:rsid w:val="002E3D9C"/>
    <w:rsid w:val="002F36D5"/>
    <w:rsid w:val="003133EA"/>
    <w:rsid w:val="00335422"/>
    <w:rsid w:val="0033603A"/>
    <w:rsid w:val="0034775E"/>
    <w:rsid w:val="00361ADB"/>
    <w:rsid w:val="00362642"/>
    <w:rsid w:val="00362C63"/>
    <w:rsid w:val="00363009"/>
    <w:rsid w:val="00367778"/>
    <w:rsid w:val="00374F8B"/>
    <w:rsid w:val="003938D6"/>
    <w:rsid w:val="0039553F"/>
    <w:rsid w:val="003A5A71"/>
    <w:rsid w:val="003A762E"/>
    <w:rsid w:val="003B2D43"/>
    <w:rsid w:val="003B6AFA"/>
    <w:rsid w:val="003C42BB"/>
    <w:rsid w:val="003C7751"/>
    <w:rsid w:val="003D002F"/>
    <w:rsid w:val="003E3A47"/>
    <w:rsid w:val="003F436B"/>
    <w:rsid w:val="003F50F4"/>
    <w:rsid w:val="00412A49"/>
    <w:rsid w:val="0043543E"/>
    <w:rsid w:val="00451959"/>
    <w:rsid w:val="00453EC6"/>
    <w:rsid w:val="00461AC8"/>
    <w:rsid w:val="0046509B"/>
    <w:rsid w:val="00475E15"/>
    <w:rsid w:val="004A0E84"/>
    <w:rsid w:val="004C1155"/>
    <w:rsid w:val="0050783B"/>
    <w:rsid w:val="00521272"/>
    <w:rsid w:val="00525D08"/>
    <w:rsid w:val="00532572"/>
    <w:rsid w:val="00542617"/>
    <w:rsid w:val="00557162"/>
    <w:rsid w:val="00564F39"/>
    <w:rsid w:val="00592C02"/>
    <w:rsid w:val="00594230"/>
    <w:rsid w:val="005B18F4"/>
    <w:rsid w:val="005C0B6F"/>
    <w:rsid w:val="005C6876"/>
    <w:rsid w:val="005D0D93"/>
    <w:rsid w:val="005E5E1E"/>
    <w:rsid w:val="005F0CBC"/>
    <w:rsid w:val="005F5422"/>
    <w:rsid w:val="00611A5C"/>
    <w:rsid w:val="006272A8"/>
    <w:rsid w:val="00635BFC"/>
    <w:rsid w:val="00643A2C"/>
    <w:rsid w:val="0065359B"/>
    <w:rsid w:val="00661B7F"/>
    <w:rsid w:val="00663822"/>
    <w:rsid w:val="00665369"/>
    <w:rsid w:val="0067768F"/>
    <w:rsid w:val="00677D3A"/>
    <w:rsid w:val="00695CB2"/>
    <w:rsid w:val="006A63DB"/>
    <w:rsid w:val="006B3F21"/>
    <w:rsid w:val="006B50F7"/>
    <w:rsid w:val="006B66F4"/>
    <w:rsid w:val="006D62E1"/>
    <w:rsid w:val="006E168B"/>
    <w:rsid w:val="006F1725"/>
    <w:rsid w:val="006F1C5A"/>
    <w:rsid w:val="006F4245"/>
    <w:rsid w:val="007052A7"/>
    <w:rsid w:val="0071482E"/>
    <w:rsid w:val="00743558"/>
    <w:rsid w:val="0075133B"/>
    <w:rsid w:val="00752E2D"/>
    <w:rsid w:val="0075604C"/>
    <w:rsid w:val="0077030E"/>
    <w:rsid w:val="007703E9"/>
    <w:rsid w:val="00770CED"/>
    <w:rsid w:val="00774392"/>
    <w:rsid w:val="00791DC2"/>
    <w:rsid w:val="007A76EA"/>
    <w:rsid w:val="007B058D"/>
    <w:rsid w:val="007B0778"/>
    <w:rsid w:val="007C1B71"/>
    <w:rsid w:val="007C5CAB"/>
    <w:rsid w:val="007C79DF"/>
    <w:rsid w:val="007D62EE"/>
    <w:rsid w:val="007F6D09"/>
    <w:rsid w:val="00806699"/>
    <w:rsid w:val="00833779"/>
    <w:rsid w:val="008449E6"/>
    <w:rsid w:val="00845DF6"/>
    <w:rsid w:val="00847E6F"/>
    <w:rsid w:val="0085123F"/>
    <w:rsid w:val="00851B21"/>
    <w:rsid w:val="0085506D"/>
    <w:rsid w:val="00857063"/>
    <w:rsid w:val="00864015"/>
    <w:rsid w:val="008711DE"/>
    <w:rsid w:val="00875641"/>
    <w:rsid w:val="008A096F"/>
    <w:rsid w:val="008A3475"/>
    <w:rsid w:val="008B48AA"/>
    <w:rsid w:val="008B4908"/>
    <w:rsid w:val="008D4465"/>
    <w:rsid w:val="008D4922"/>
    <w:rsid w:val="0090067C"/>
    <w:rsid w:val="00913319"/>
    <w:rsid w:val="009175E9"/>
    <w:rsid w:val="00924DF6"/>
    <w:rsid w:val="00934932"/>
    <w:rsid w:val="009352E8"/>
    <w:rsid w:val="00935F5A"/>
    <w:rsid w:val="00942BA1"/>
    <w:rsid w:val="00956EE7"/>
    <w:rsid w:val="00960515"/>
    <w:rsid w:val="00975BD2"/>
    <w:rsid w:val="00990AAB"/>
    <w:rsid w:val="00995C12"/>
    <w:rsid w:val="009A7D03"/>
    <w:rsid w:val="009B28BD"/>
    <w:rsid w:val="009B5C91"/>
    <w:rsid w:val="009C6795"/>
    <w:rsid w:val="009E23B9"/>
    <w:rsid w:val="009E39C5"/>
    <w:rsid w:val="00A01201"/>
    <w:rsid w:val="00A040F6"/>
    <w:rsid w:val="00A26277"/>
    <w:rsid w:val="00A34D4F"/>
    <w:rsid w:val="00A41018"/>
    <w:rsid w:val="00A4115B"/>
    <w:rsid w:val="00A500D8"/>
    <w:rsid w:val="00A63C76"/>
    <w:rsid w:val="00A73DD4"/>
    <w:rsid w:val="00A83490"/>
    <w:rsid w:val="00A8568B"/>
    <w:rsid w:val="00A9496E"/>
    <w:rsid w:val="00A975D0"/>
    <w:rsid w:val="00AA23E0"/>
    <w:rsid w:val="00AA7F7D"/>
    <w:rsid w:val="00AB3842"/>
    <w:rsid w:val="00AB3C9B"/>
    <w:rsid w:val="00AC5176"/>
    <w:rsid w:val="00AD3CD8"/>
    <w:rsid w:val="00AD4900"/>
    <w:rsid w:val="00AD5295"/>
    <w:rsid w:val="00AE2662"/>
    <w:rsid w:val="00AF24AF"/>
    <w:rsid w:val="00AF793E"/>
    <w:rsid w:val="00B154BA"/>
    <w:rsid w:val="00B21EE1"/>
    <w:rsid w:val="00B460AD"/>
    <w:rsid w:val="00B56806"/>
    <w:rsid w:val="00B64F43"/>
    <w:rsid w:val="00B66373"/>
    <w:rsid w:val="00B67021"/>
    <w:rsid w:val="00B72C44"/>
    <w:rsid w:val="00B73F9C"/>
    <w:rsid w:val="00B74059"/>
    <w:rsid w:val="00B75FD6"/>
    <w:rsid w:val="00B91868"/>
    <w:rsid w:val="00BA0FA6"/>
    <w:rsid w:val="00BA7F8E"/>
    <w:rsid w:val="00BB381A"/>
    <w:rsid w:val="00BD0990"/>
    <w:rsid w:val="00BD3D3B"/>
    <w:rsid w:val="00BD59EB"/>
    <w:rsid w:val="00BD6083"/>
    <w:rsid w:val="00BE1794"/>
    <w:rsid w:val="00BE1FF7"/>
    <w:rsid w:val="00C01748"/>
    <w:rsid w:val="00C053D1"/>
    <w:rsid w:val="00C21107"/>
    <w:rsid w:val="00C25CFB"/>
    <w:rsid w:val="00C33D2E"/>
    <w:rsid w:val="00C40CB4"/>
    <w:rsid w:val="00C4235D"/>
    <w:rsid w:val="00C42FE7"/>
    <w:rsid w:val="00C60D6A"/>
    <w:rsid w:val="00C625C1"/>
    <w:rsid w:val="00C65363"/>
    <w:rsid w:val="00C74C50"/>
    <w:rsid w:val="00C80245"/>
    <w:rsid w:val="00C9776F"/>
    <w:rsid w:val="00CA2E66"/>
    <w:rsid w:val="00CB1A31"/>
    <w:rsid w:val="00CB6BA4"/>
    <w:rsid w:val="00CB7479"/>
    <w:rsid w:val="00CD139B"/>
    <w:rsid w:val="00CD4B2F"/>
    <w:rsid w:val="00CE5EF5"/>
    <w:rsid w:val="00D14970"/>
    <w:rsid w:val="00D14CB6"/>
    <w:rsid w:val="00D15566"/>
    <w:rsid w:val="00D33DD4"/>
    <w:rsid w:val="00D36703"/>
    <w:rsid w:val="00D36B1E"/>
    <w:rsid w:val="00D43EEC"/>
    <w:rsid w:val="00D46E72"/>
    <w:rsid w:val="00D72357"/>
    <w:rsid w:val="00D74D43"/>
    <w:rsid w:val="00D90B6D"/>
    <w:rsid w:val="00D91293"/>
    <w:rsid w:val="00D97F7D"/>
    <w:rsid w:val="00DA3D4B"/>
    <w:rsid w:val="00DA549E"/>
    <w:rsid w:val="00DA591B"/>
    <w:rsid w:val="00DB5E14"/>
    <w:rsid w:val="00DB7D3A"/>
    <w:rsid w:val="00DC46F3"/>
    <w:rsid w:val="00DC6289"/>
    <w:rsid w:val="00DD3B97"/>
    <w:rsid w:val="00DE6510"/>
    <w:rsid w:val="00DE7347"/>
    <w:rsid w:val="00DF5B05"/>
    <w:rsid w:val="00DF680A"/>
    <w:rsid w:val="00E0196D"/>
    <w:rsid w:val="00E15515"/>
    <w:rsid w:val="00E2588D"/>
    <w:rsid w:val="00E3198D"/>
    <w:rsid w:val="00E54888"/>
    <w:rsid w:val="00E57568"/>
    <w:rsid w:val="00E63115"/>
    <w:rsid w:val="00E639B1"/>
    <w:rsid w:val="00E77117"/>
    <w:rsid w:val="00EB2D64"/>
    <w:rsid w:val="00EB4208"/>
    <w:rsid w:val="00EB5678"/>
    <w:rsid w:val="00ED600C"/>
    <w:rsid w:val="00EF3993"/>
    <w:rsid w:val="00F00BA7"/>
    <w:rsid w:val="00F16C0E"/>
    <w:rsid w:val="00F464ED"/>
    <w:rsid w:val="00F5173A"/>
    <w:rsid w:val="00F539A5"/>
    <w:rsid w:val="00F56DD7"/>
    <w:rsid w:val="00F620E8"/>
    <w:rsid w:val="00F71689"/>
    <w:rsid w:val="00F71E59"/>
    <w:rsid w:val="00F755CE"/>
    <w:rsid w:val="00F77892"/>
    <w:rsid w:val="00F91BAE"/>
    <w:rsid w:val="00F96920"/>
    <w:rsid w:val="00FA6A28"/>
    <w:rsid w:val="00FB2A34"/>
    <w:rsid w:val="00FB3FC5"/>
    <w:rsid w:val="00FB582A"/>
    <w:rsid w:val="00FB5937"/>
    <w:rsid w:val="00FC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C3394"/>
  <w15:chartTrackingRefBased/>
  <w15:docId w15:val="{CCF6B01B-78CD-444F-8A98-DE870CD30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B460A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A85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460A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color5">
    <w:name w:val="color_5"/>
    <w:basedOn w:val="a0"/>
    <w:rsid w:val="00B460AD"/>
  </w:style>
  <w:style w:type="paragraph" w:styleId="a3">
    <w:name w:val="Subtitle"/>
    <w:basedOn w:val="a"/>
    <w:next w:val="a"/>
    <w:link w:val="a4"/>
    <w:uiPriority w:val="11"/>
    <w:qFormat/>
    <w:rsid w:val="00F7789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F77892"/>
    <w:rPr>
      <w:rFonts w:eastAsiaTheme="minorEastAsia"/>
      <w:color w:val="5A5A5A" w:themeColor="text1" w:themeTint="A5"/>
      <w:spacing w:val="15"/>
    </w:rPr>
  </w:style>
  <w:style w:type="character" w:styleId="a5">
    <w:name w:val="Hyperlink"/>
    <w:basedOn w:val="a0"/>
    <w:uiPriority w:val="99"/>
    <w:unhideWhenUsed/>
    <w:rsid w:val="00F778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8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1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3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38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3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2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igotech.ne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ultifrost@list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rigotech@list.ru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10</Pages>
  <Words>1240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Мухина Татьяна</dc:creator>
  <cp:keywords/>
  <dc:description/>
  <cp:lastModifiedBy>Мультифрост</cp:lastModifiedBy>
  <cp:revision>3</cp:revision>
  <cp:lastPrinted>2015-08-28T09:34:00Z</cp:lastPrinted>
  <dcterms:created xsi:type="dcterms:W3CDTF">2015-08-28T07:46:00Z</dcterms:created>
  <dcterms:modified xsi:type="dcterms:W3CDTF">2016-10-10T13:05:00Z</dcterms:modified>
</cp:coreProperties>
</file>